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27A27" w14:textId="77777777" w:rsidR="00532479" w:rsidRDefault="00F612DA" w:rsidP="00F612DA">
      <w:pPr>
        <w:pStyle w:val="Heading1"/>
      </w:pPr>
      <w:r>
        <w:t>Strukture podataka i algoritmi</w:t>
      </w:r>
    </w:p>
    <w:p w14:paraId="6175122B" w14:textId="77777777" w:rsidR="00F612DA" w:rsidRDefault="00F612DA" w:rsidP="00F612DA">
      <w:pPr>
        <w:pStyle w:val="Heading2"/>
      </w:pPr>
      <w:r>
        <w:t>Projektni zadatak 0</w:t>
      </w:r>
      <w:r w:rsidR="00AA3AFC">
        <w:t>1</w:t>
      </w:r>
      <w:r w:rsidR="00EA17AC">
        <w:t>1</w:t>
      </w:r>
      <w:r w:rsidR="00012A83">
        <w:t>_</w:t>
      </w:r>
      <w:r w:rsidR="00EA17AC">
        <w:t>IMDB</w:t>
      </w:r>
    </w:p>
    <w:p w14:paraId="6346D9F4" w14:textId="77777777" w:rsidR="007D4E8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</w:t>
      </w:r>
      <w:r w:rsidR="00EA17AC">
        <w:rPr>
          <w:rFonts w:asciiTheme="minorHAnsi" w:hAnsiTheme="minorHAnsi" w:cstheme="minorHAnsi"/>
          <w:sz w:val="18"/>
          <w:szCs w:val="18"/>
        </w:rPr>
        <w:t>filmovima na IMDB-u</w:t>
      </w:r>
      <w:r w:rsidR="00B963A9"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F378CA">
        <w:rPr>
          <w:rFonts w:asciiTheme="minorHAnsi" w:hAnsiTheme="minorHAnsi" w:cstheme="minorHAnsi"/>
          <w:sz w:val="18"/>
          <w:szCs w:val="18"/>
        </w:rPr>
        <w:t>i</w:t>
      </w:r>
      <w:r w:rsidR="008E7998">
        <w:rPr>
          <w:rFonts w:asciiTheme="minorHAnsi" w:hAnsiTheme="minorHAnsi" w:cstheme="minorHAnsi"/>
          <w:sz w:val="18"/>
          <w:szCs w:val="18"/>
        </w:rPr>
        <w:t xml:space="preserve"> </w:t>
      </w:r>
      <w:r w:rsidR="00F378CA">
        <w:rPr>
          <w:rFonts w:asciiTheme="minorHAnsi" w:hAnsiTheme="minorHAnsi" w:cstheme="minorHAnsi"/>
          <w:sz w:val="18"/>
          <w:szCs w:val="18"/>
        </w:rPr>
        <w:t>datoteka</w:t>
      </w:r>
      <w:r w:rsidR="008E7998">
        <w:rPr>
          <w:rFonts w:asciiTheme="minorHAnsi" w:hAnsiTheme="minorHAnsi" w:cstheme="minorHAnsi"/>
          <w:sz w:val="18"/>
          <w:szCs w:val="18"/>
        </w:rPr>
        <w:t xml:space="preserve"> </w:t>
      </w:r>
      <w:r w:rsidR="00725720" w:rsidRPr="00725720">
        <w:rPr>
          <w:rFonts w:asciiTheme="minorHAnsi" w:hAnsiTheme="minorHAnsi" w:cstheme="minorHAnsi"/>
          <w:b/>
          <w:sz w:val="18"/>
          <w:szCs w:val="18"/>
        </w:rPr>
        <w:t>SPA_PROJ_011_IMDB_data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.csv</w:t>
      </w:r>
      <w:r w:rsidR="00550D91" w:rsidRPr="00550D91">
        <w:rPr>
          <w:rFonts w:asciiTheme="minorHAnsi" w:hAnsiTheme="minorHAnsi" w:cstheme="minorHAnsi"/>
          <w:sz w:val="18"/>
          <w:szCs w:val="18"/>
        </w:rPr>
        <w:t>:</w:t>
      </w:r>
    </w:p>
    <w:p w14:paraId="302459C8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Rank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Movie rank order</w:t>
      </w:r>
    </w:p>
    <w:p w14:paraId="7D9515F5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Title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The title of the film</w:t>
      </w:r>
    </w:p>
    <w:p w14:paraId="5B786312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Genre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A comma-separated list of genres used to classify the film</w:t>
      </w:r>
    </w:p>
    <w:p w14:paraId="347D882D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Description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Brief one-sentence movie summary</w:t>
      </w:r>
    </w:p>
    <w:p w14:paraId="4EDDE9A2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Director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The name of the film's director</w:t>
      </w:r>
    </w:p>
    <w:p w14:paraId="3258CA0A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Actors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A comma-separated list of the main stars of the film</w:t>
      </w:r>
    </w:p>
    <w:p w14:paraId="134BA17A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Year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The year that the film released as an integer.</w:t>
      </w:r>
    </w:p>
    <w:p w14:paraId="577E6F81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 xml:space="preserve">Runtime (Minutes) 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The duration of the film in minutes.</w:t>
      </w:r>
    </w:p>
    <w:p w14:paraId="28888BD2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Rating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User rating for the movie 0-10</w:t>
      </w:r>
    </w:p>
    <w:p w14:paraId="1968B69B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Votes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Number of votes</w:t>
      </w:r>
    </w:p>
    <w:p w14:paraId="61321E71" w14:textId="77777777" w:rsidR="00AA2F01" w:rsidRPr="00AA2F01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 xml:space="preserve">Revenue (Millions) 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Movie revenue in millions</w:t>
      </w:r>
    </w:p>
    <w:p w14:paraId="5AC6AF7D" w14:textId="77777777" w:rsidR="001D7CE3" w:rsidRPr="004A5F92" w:rsidRDefault="00AA2F01" w:rsidP="00AA2F01">
      <w:pPr>
        <w:pStyle w:val="ListParagraph"/>
        <w:numPr>
          <w:ilvl w:val="0"/>
          <w:numId w:val="21"/>
        </w:numPr>
        <w:spacing w:after="24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AA2F01">
        <w:rPr>
          <w:rFonts w:asciiTheme="minorHAnsi" w:hAnsiTheme="minorHAnsi" w:cstheme="minorHAnsi"/>
          <w:sz w:val="18"/>
          <w:szCs w:val="18"/>
          <w:lang w:val="en-US"/>
        </w:rPr>
        <w:t>Metascore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AA2F01">
        <w:rPr>
          <w:rFonts w:asciiTheme="minorHAnsi" w:hAnsiTheme="minorHAnsi" w:cstheme="minorHAnsi"/>
          <w:sz w:val="18"/>
          <w:szCs w:val="18"/>
          <w:lang w:val="en-US"/>
        </w:rPr>
        <w:t>An aggregated average of critic scores. Values are between 0 and 100. Higher scores represent positive reviews.</w:t>
      </w:r>
    </w:p>
    <w:p w14:paraId="2D418104" w14:textId="40995D5D" w:rsidR="00D30BFF" w:rsidRDefault="00B86898" w:rsidP="00D30BFF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="0080450A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Ispišite naslov programa koristeći ASCII art</w:t>
      </w:r>
      <w:r w:rsidR="00FE56DE">
        <w:rPr>
          <w:rFonts w:asciiTheme="minorHAnsi" w:hAnsiTheme="minorHAnsi" w:cstheme="minorHAnsi"/>
          <w:sz w:val="18"/>
          <w:szCs w:val="18"/>
        </w:rPr>
        <w:t>,</w:t>
      </w:r>
      <w:r>
        <w:rPr>
          <w:rFonts w:asciiTheme="minorHAnsi" w:hAnsiTheme="minorHAnsi" w:cstheme="minorHAnsi"/>
          <w:sz w:val="18"/>
          <w:szCs w:val="18"/>
        </w:rPr>
        <w:t xml:space="preserve"> primjerice,</w:t>
      </w:r>
      <w:r w:rsidR="00FE56DE">
        <w:rPr>
          <w:rFonts w:asciiTheme="minorHAnsi" w:hAnsiTheme="minorHAnsi" w:cstheme="minorHAnsi"/>
          <w:sz w:val="18"/>
          <w:szCs w:val="18"/>
        </w:rPr>
        <w:t xml:space="preserve"> možete uzeti nešto s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hyperlink r:id="rId5" w:history="1">
        <w:r w:rsidR="00D30BFF" w:rsidRPr="00B7407D">
          <w:rPr>
            <w:rStyle w:val="Hyperlink"/>
            <w:rFonts w:asciiTheme="minorHAnsi" w:hAnsiTheme="minorHAnsi" w:cstheme="minorHAnsi"/>
            <w:sz w:val="18"/>
            <w:szCs w:val="18"/>
          </w:rPr>
          <w:t>http://patorjk.com/software/taag</w:t>
        </w:r>
      </w:hyperlink>
      <w:r w:rsidR="00FE56DE">
        <w:rPr>
          <w:rFonts w:asciiTheme="minorHAnsi" w:hAnsiTheme="minorHAnsi" w:cstheme="minorHAnsi"/>
          <w:sz w:val="18"/>
          <w:szCs w:val="18"/>
        </w:rPr>
        <w:t xml:space="preserve"> (ova funkcionalnost</w:t>
      </w:r>
      <w:r w:rsidR="001A111C">
        <w:rPr>
          <w:rFonts w:asciiTheme="minorHAnsi" w:hAnsiTheme="minorHAnsi" w:cstheme="minorHAnsi"/>
          <w:sz w:val="18"/>
          <w:szCs w:val="18"/>
        </w:rPr>
        <w:t xml:space="preserve"> se svodi na jednostavan ispis red po red</w:t>
      </w:r>
      <w:r w:rsidR="00FE56DE">
        <w:rPr>
          <w:rFonts w:asciiTheme="minorHAnsi" w:hAnsiTheme="minorHAnsi" w:cstheme="minorHAnsi"/>
          <w:sz w:val="18"/>
          <w:szCs w:val="18"/>
        </w:rPr>
        <w:t>)</w:t>
      </w:r>
      <w:r w:rsidR="001A111C">
        <w:rPr>
          <w:rFonts w:asciiTheme="minorHAnsi" w:hAnsiTheme="minorHAnsi" w:cstheme="minorHAnsi"/>
          <w:sz w:val="18"/>
          <w:szCs w:val="18"/>
        </w:rPr>
        <w:t xml:space="preserve">. </w:t>
      </w:r>
      <w:r>
        <w:rPr>
          <w:rFonts w:asciiTheme="minorHAnsi" w:hAnsiTheme="minorHAnsi" w:cstheme="minorHAnsi"/>
          <w:sz w:val="18"/>
          <w:szCs w:val="18"/>
        </w:rPr>
        <w:t>Moguć izgled</w:t>
      </w:r>
      <w:r w:rsidR="00FE56DE">
        <w:rPr>
          <w:rFonts w:asciiTheme="minorHAnsi" w:hAnsiTheme="minorHAnsi" w:cstheme="minorHAnsi"/>
          <w:sz w:val="18"/>
          <w:szCs w:val="18"/>
        </w:rPr>
        <w:t>:</w:t>
      </w:r>
    </w:p>
    <w:p w14:paraId="44FF47AD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60BFB">
        <w:rPr>
          <w:rFonts w:ascii="Consolas" w:eastAsiaTheme="minorHAnsi" w:hAnsi="Consolas" w:cstheme="minorHAnsi"/>
          <w:sz w:val="16"/>
          <w:szCs w:val="16"/>
        </w:rPr>
        <w:t xml:space="preserve">                                                                                              </w:t>
      </w:r>
    </w:p>
    <w:p w14:paraId="106D8DCB" w14:textId="77777777" w:rsidR="003D55EC" w:rsidRPr="003D55EC" w:rsidRDefault="003D55EC" w:rsidP="003D55E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D55EC">
        <w:rPr>
          <w:rFonts w:ascii="Consolas" w:eastAsiaTheme="minorHAnsi" w:hAnsi="Consolas" w:cstheme="minorHAnsi"/>
          <w:sz w:val="16"/>
          <w:szCs w:val="16"/>
        </w:rPr>
        <w:t xml:space="preserve">88  88b           d88  88888888ba,    88888888ba   </w:t>
      </w:r>
    </w:p>
    <w:p w14:paraId="55E56555" w14:textId="77777777" w:rsidR="003D55EC" w:rsidRPr="003D55EC" w:rsidRDefault="003D55EC" w:rsidP="003D55E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D55EC">
        <w:rPr>
          <w:rFonts w:ascii="Consolas" w:eastAsiaTheme="minorHAnsi" w:hAnsi="Consolas" w:cstheme="minorHAnsi"/>
          <w:sz w:val="16"/>
          <w:szCs w:val="16"/>
        </w:rPr>
        <w:t xml:space="preserve">88  888b         d888  88      `"8b   88      "8b  </w:t>
      </w:r>
    </w:p>
    <w:p w14:paraId="5C6D5DBF" w14:textId="77777777" w:rsidR="003D55EC" w:rsidRPr="003D55EC" w:rsidRDefault="003D55EC" w:rsidP="003D55E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D55EC">
        <w:rPr>
          <w:rFonts w:ascii="Consolas" w:eastAsiaTheme="minorHAnsi" w:hAnsi="Consolas" w:cstheme="minorHAnsi"/>
          <w:sz w:val="16"/>
          <w:szCs w:val="16"/>
        </w:rPr>
        <w:t xml:space="preserve">88  88`8b       d8'88  88        `8b  88      ,8P  </w:t>
      </w:r>
    </w:p>
    <w:p w14:paraId="6AB2497E" w14:textId="77777777" w:rsidR="003D55EC" w:rsidRPr="003D55EC" w:rsidRDefault="003D55EC" w:rsidP="003D55E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D55EC">
        <w:rPr>
          <w:rFonts w:ascii="Consolas" w:eastAsiaTheme="minorHAnsi" w:hAnsi="Consolas" w:cstheme="minorHAnsi"/>
          <w:sz w:val="16"/>
          <w:szCs w:val="16"/>
        </w:rPr>
        <w:t xml:space="preserve">88  88 `8b     d8' 88  88         88  88aaaaaa8P'  </w:t>
      </w:r>
    </w:p>
    <w:p w14:paraId="54BA5032" w14:textId="77777777" w:rsidR="003D55EC" w:rsidRPr="003D55EC" w:rsidRDefault="003D55EC" w:rsidP="003D55E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D55EC">
        <w:rPr>
          <w:rFonts w:ascii="Consolas" w:eastAsiaTheme="minorHAnsi" w:hAnsi="Consolas" w:cstheme="minorHAnsi"/>
          <w:sz w:val="16"/>
          <w:szCs w:val="16"/>
        </w:rPr>
        <w:t xml:space="preserve">88  88  `8b   d8'  88  88         88  88""""""8b,  </w:t>
      </w:r>
    </w:p>
    <w:p w14:paraId="0AA37DD0" w14:textId="77777777" w:rsidR="003D55EC" w:rsidRPr="003D55EC" w:rsidRDefault="003D55EC" w:rsidP="003D55E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D55EC">
        <w:rPr>
          <w:rFonts w:ascii="Consolas" w:eastAsiaTheme="minorHAnsi" w:hAnsi="Consolas" w:cstheme="minorHAnsi"/>
          <w:sz w:val="16"/>
          <w:szCs w:val="16"/>
        </w:rPr>
        <w:t xml:space="preserve">88  88   `8b d8'   88  88         8P  88      `8b  </w:t>
      </w:r>
    </w:p>
    <w:p w14:paraId="3D1E3A67" w14:textId="77777777" w:rsidR="003D55EC" w:rsidRPr="003D55EC" w:rsidRDefault="003D55EC" w:rsidP="003D55E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D55EC">
        <w:rPr>
          <w:rFonts w:ascii="Consolas" w:eastAsiaTheme="minorHAnsi" w:hAnsi="Consolas" w:cstheme="minorHAnsi"/>
          <w:sz w:val="16"/>
          <w:szCs w:val="16"/>
        </w:rPr>
        <w:t xml:space="preserve">88  88    `888'    88  88      .a8P   88      a8P  </w:t>
      </w:r>
    </w:p>
    <w:p w14:paraId="4BB350D7" w14:textId="77777777" w:rsidR="003D55EC" w:rsidRDefault="003D55EC" w:rsidP="003D55E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D55EC">
        <w:rPr>
          <w:rFonts w:ascii="Consolas" w:eastAsiaTheme="minorHAnsi" w:hAnsi="Consolas" w:cstheme="minorHAnsi"/>
          <w:sz w:val="16"/>
          <w:szCs w:val="16"/>
        </w:rPr>
        <w:t xml:space="preserve">88  88     `8'     88  88888888Y"'    88888888P"   </w:t>
      </w:r>
    </w:p>
    <w:p w14:paraId="393136A0" w14:textId="77777777" w:rsidR="00E846D2" w:rsidRPr="0072073E" w:rsidRDefault="00D30BFF" w:rsidP="003D55EC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72073E">
        <w:rPr>
          <w:rFonts w:ascii="Consolas" w:eastAsiaTheme="minorHAnsi" w:hAnsi="Consolas" w:cstheme="minorHAnsi"/>
          <w:sz w:val="16"/>
          <w:szCs w:val="16"/>
        </w:rPr>
        <w:t xml:space="preserve">                                                 </w:t>
      </w:r>
    </w:p>
    <w:p w14:paraId="30096EE5" w14:textId="77777777" w:rsidR="00A55A18" w:rsidRDefault="00A55A18" w:rsidP="001D5480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BE5E2A">
        <w:rPr>
          <w:rFonts w:asciiTheme="minorHAnsi" w:hAnsiTheme="minorHAnsi" w:cstheme="minorHAnsi"/>
          <w:sz w:val="18"/>
          <w:szCs w:val="18"/>
        </w:rPr>
        <w:t>Movie</w:t>
      </w:r>
      <w:r>
        <w:rPr>
          <w:rFonts w:asciiTheme="minorHAnsi" w:hAnsiTheme="minorHAnsi" w:cstheme="minorHAnsi"/>
          <w:sz w:val="18"/>
          <w:szCs w:val="18"/>
        </w:rPr>
        <w:t xml:space="preserve"> koji može čuvati sve podatke o </w:t>
      </w:r>
      <w:r w:rsidR="0001181B">
        <w:rPr>
          <w:rFonts w:asciiTheme="minorHAnsi" w:hAnsiTheme="minorHAnsi" w:cstheme="minorHAnsi"/>
          <w:sz w:val="18"/>
          <w:szCs w:val="18"/>
        </w:rPr>
        <w:t>filmu</w:t>
      </w:r>
      <w:r>
        <w:rPr>
          <w:rFonts w:asciiTheme="minorHAnsi" w:hAnsiTheme="minorHAnsi" w:cstheme="minorHAnsi"/>
          <w:sz w:val="18"/>
          <w:szCs w:val="18"/>
        </w:rPr>
        <w:t xml:space="preserve"> iz datoteke. Pripremite tip podataka tako da se može konstruirati na smislene načine te definirajte gettere, settere i potrebne metode za svakog člana. </w:t>
      </w:r>
      <w:r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>
        <w:rPr>
          <w:rFonts w:asciiTheme="minorHAnsi" w:hAnsiTheme="minorHAnsi" w:cstheme="minorHAnsi"/>
          <w:sz w:val="18"/>
          <w:szCs w:val="18"/>
        </w:rPr>
        <w:t xml:space="preserve">osnovne </w:t>
      </w:r>
      <w:r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B02DB9">
        <w:rPr>
          <w:rFonts w:asciiTheme="minorHAnsi" w:hAnsiTheme="minorHAnsi" w:cstheme="minorHAnsi"/>
          <w:sz w:val="18"/>
          <w:szCs w:val="18"/>
        </w:rPr>
        <w:t>filmu</w:t>
      </w:r>
      <w:r w:rsidR="00870BE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na ekran (</w:t>
      </w:r>
      <w:r w:rsidR="00FF2AA9">
        <w:rPr>
          <w:rFonts w:asciiTheme="minorHAnsi" w:hAnsiTheme="minorHAnsi" w:cstheme="minorHAnsi"/>
          <w:sz w:val="18"/>
          <w:szCs w:val="18"/>
        </w:rPr>
        <w:t xml:space="preserve">naziv, </w:t>
      </w:r>
      <w:r w:rsidR="002015EA">
        <w:rPr>
          <w:rFonts w:asciiTheme="minorHAnsi" w:hAnsiTheme="minorHAnsi" w:cstheme="minorHAnsi"/>
          <w:sz w:val="18"/>
          <w:szCs w:val="18"/>
        </w:rPr>
        <w:t xml:space="preserve">opis, </w:t>
      </w:r>
      <w:r w:rsidR="00FF2AA9">
        <w:rPr>
          <w:rFonts w:asciiTheme="minorHAnsi" w:hAnsiTheme="minorHAnsi" w:cstheme="minorHAnsi"/>
          <w:sz w:val="18"/>
          <w:szCs w:val="18"/>
        </w:rPr>
        <w:t xml:space="preserve">godina izdanja, zarada u </w:t>
      </w:r>
      <w:r w:rsidR="00891B8A">
        <w:rPr>
          <w:rFonts w:asciiTheme="minorHAnsi" w:hAnsiTheme="minorHAnsi" w:cstheme="minorHAnsi"/>
          <w:sz w:val="18"/>
          <w:szCs w:val="18"/>
        </w:rPr>
        <w:t>hrvatskom formatu</w:t>
      </w:r>
      <w:r w:rsidR="00B82111">
        <w:rPr>
          <w:rFonts w:asciiTheme="minorHAnsi" w:hAnsiTheme="minorHAnsi" w:cstheme="minorHAnsi"/>
          <w:sz w:val="18"/>
          <w:szCs w:val="18"/>
        </w:rPr>
        <w:t>, primjerice „29.002.000,00 USD“</w:t>
      </w:r>
      <w:r>
        <w:rPr>
          <w:rFonts w:asciiTheme="minorHAnsi" w:hAnsiTheme="minorHAnsi" w:cstheme="minorHAnsi"/>
          <w:sz w:val="18"/>
          <w:szCs w:val="18"/>
        </w:rPr>
        <w:t>)</w:t>
      </w:r>
      <w:r w:rsidR="008F4943">
        <w:rPr>
          <w:rFonts w:asciiTheme="minorHAnsi" w:hAnsiTheme="minorHAnsi" w:cstheme="minorHAnsi"/>
          <w:sz w:val="18"/>
          <w:szCs w:val="18"/>
        </w:rPr>
        <w:t>.</w:t>
      </w:r>
    </w:p>
    <w:p w14:paraId="74F007B4" w14:textId="77777777" w:rsidR="00A55A18" w:rsidRDefault="00A55A18" w:rsidP="00A55A18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37646D4B" w14:textId="77777777" w:rsidR="00A55A18" w:rsidRPr="00216A1E" w:rsidRDefault="00A55A18" w:rsidP="00A55A1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</w:t>
      </w:r>
      <w:r w:rsidR="00B96B9B">
        <w:rPr>
          <w:rFonts w:asciiTheme="minorHAnsi" w:hAnsiTheme="minorHAnsi" w:cstheme="minorHAnsi"/>
          <w:sz w:val="18"/>
          <w:szCs w:val="18"/>
        </w:rPr>
        <w:t>putanje</w:t>
      </w:r>
      <w:r>
        <w:rPr>
          <w:rFonts w:asciiTheme="minorHAnsi" w:hAnsiTheme="minorHAnsi" w:cstheme="minorHAnsi"/>
          <w:sz w:val="18"/>
          <w:szCs w:val="18"/>
        </w:rPr>
        <w:t xml:space="preserve">“. Kad korisnik odabere opciju, pitajte ga da upiše </w:t>
      </w:r>
      <w:r w:rsidR="00B96B9B">
        <w:rPr>
          <w:rFonts w:asciiTheme="minorHAnsi" w:hAnsiTheme="minorHAnsi" w:cstheme="minorHAnsi"/>
          <w:sz w:val="18"/>
          <w:szCs w:val="18"/>
        </w:rPr>
        <w:t xml:space="preserve">putanju do foldera u kojemu je datoteka pa upisanu putanju </w:t>
      </w:r>
      <w:r>
        <w:rPr>
          <w:rFonts w:asciiTheme="minorHAnsi" w:hAnsiTheme="minorHAnsi" w:cstheme="minorHAnsi"/>
          <w:sz w:val="18"/>
          <w:szCs w:val="18"/>
        </w:rPr>
        <w:t xml:space="preserve">spremite u </w:t>
      </w:r>
      <w:r w:rsidR="00377393">
        <w:rPr>
          <w:rFonts w:asciiTheme="minorHAnsi" w:hAnsiTheme="minorHAnsi" w:cstheme="minorHAnsi"/>
          <w:sz w:val="18"/>
          <w:szCs w:val="18"/>
        </w:rPr>
        <w:t>binarnu</w:t>
      </w:r>
      <w:r>
        <w:rPr>
          <w:rFonts w:asciiTheme="minorHAnsi" w:hAnsiTheme="minorHAnsi" w:cstheme="minorHAnsi"/>
          <w:sz w:val="18"/>
          <w:szCs w:val="18"/>
        </w:rPr>
        <w:t xml:space="preserve"> datoteku.</w:t>
      </w:r>
    </w:p>
    <w:p w14:paraId="22C1951D" w14:textId="77777777" w:rsidR="00A55A18" w:rsidRPr="00155FF8" w:rsidRDefault="00A55A18" w:rsidP="00A55A18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77823C38" w14:textId="77777777" w:rsidR="00A55A18" w:rsidRPr="002F6A42" w:rsidRDefault="00A55A18" w:rsidP="00A55A1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podataka iz datoteke“. Kad korisnik odabere opciju, otvorite </w:t>
      </w:r>
      <w:r w:rsidRPr="00A73439">
        <w:rPr>
          <w:rFonts w:asciiTheme="minorHAnsi" w:hAnsiTheme="minorHAnsi" w:cstheme="minorHAnsi"/>
          <w:sz w:val="18"/>
          <w:szCs w:val="18"/>
        </w:rPr>
        <w:t>datoteku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384094" w:rsidRPr="00725720">
        <w:rPr>
          <w:rFonts w:asciiTheme="minorHAnsi" w:hAnsiTheme="minorHAnsi" w:cstheme="minorHAnsi"/>
          <w:b/>
          <w:sz w:val="18"/>
          <w:szCs w:val="18"/>
        </w:rPr>
        <w:t>SPA_PROJ_011_IMDB_data</w:t>
      </w:r>
      <w:r w:rsidR="003A0ACB" w:rsidRPr="00DE674D">
        <w:rPr>
          <w:rFonts w:asciiTheme="minorHAnsi" w:hAnsiTheme="minorHAnsi" w:cstheme="minorHAnsi"/>
          <w:b/>
          <w:sz w:val="18"/>
          <w:szCs w:val="18"/>
        </w:rPr>
        <w:t>.csv</w:t>
      </w:r>
      <w:r w:rsidRPr="00A73439">
        <w:rPr>
          <w:rFonts w:asciiTheme="minorHAnsi" w:hAnsiTheme="minorHAnsi" w:cstheme="minorHAnsi"/>
          <w:sz w:val="18"/>
          <w:szCs w:val="18"/>
        </w:rPr>
        <w:t xml:space="preserve"> </w:t>
      </w:r>
      <w:r w:rsidR="003A0ACB">
        <w:rPr>
          <w:rFonts w:asciiTheme="minorHAnsi" w:hAnsiTheme="minorHAnsi" w:cstheme="minorHAnsi"/>
          <w:sz w:val="18"/>
          <w:szCs w:val="18"/>
        </w:rPr>
        <w:t xml:space="preserve">(putanju foldera u kojem se nalazi uzmite iz binarne datoteke) </w:t>
      </w:r>
      <w:r>
        <w:rPr>
          <w:rFonts w:asciiTheme="minorHAnsi" w:hAnsiTheme="minorHAnsi" w:cstheme="minorHAnsi"/>
          <w:sz w:val="18"/>
          <w:szCs w:val="18"/>
        </w:rPr>
        <w:t xml:space="preserve">te sav sadržaj iz nje </w:t>
      </w:r>
      <w:r w:rsidR="00D117F1">
        <w:rPr>
          <w:rFonts w:asciiTheme="minorHAnsi" w:hAnsiTheme="minorHAnsi" w:cstheme="minorHAnsi"/>
          <w:sz w:val="18"/>
          <w:szCs w:val="18"/>
        </w:rPr>
        <w:t>i</w:t>
      </w:r>
      <w:r w:rsidRPr="00A73439">
        <w:rPr>
          <w:rFonts w:asciiTheme="minorHAnsi" w:hAnsiTheme="minorHAnsi" w:cstheme="minorHAnsi"/>
          <w:sz w:val="18"/>
          <w:szCs w:val="18"/>
        </w:rPr>
        <w:t xml:space="preserve">sparsirajte </w:t>
      </w:r>
      <w:r>
        <w:rPr>
          <w:rFonts w:asciiTheme="minorHAnsi" w:hAnsiTheme="minorHAnsi" w:cstheme="minorHAnsi"/>
          <w:sz w:val="18"/>
          <w:szCs w:val="18"/>
        </w:rPr>
        <w:t xml:space="preserve">u </w:t>
      </w:r>
      <w:r w:rsidRPr="00A73439">
        <w:rPr>
          <w:rFonts w:asciiTheme="minorHAnsi" w:hAnsiTheme="minorHAnsi" w:cstheme="minorHAnsi"/>
          <w:sz w:val="18"/>
          <w:szCs w:val="18"/>
        </w:rPr>
        <w:t>vektor</w:t>
      </w:r>
      <w:r>
        <w:rPr>
          <w:rFonts w:asciiTheme="minorHAnsi" w:hAnsiTheme="minorHAnsi" w:cstheme="minorHAnsi"/>
          <w:sz w:val="18"/>
          <w:szCs w:val="18"/>
        </w:rPr>
        <w:t xml:space="preserve">. Taj vektor sad predstavlja vašu bazu podataka </w:t>
      </w:r>
      <w:r w:rsidR="00384094">
        <w:rPr>
          <w:rFonts w:asciiTheme="minorHAnsi" w:hAnsiTheme="minorHAnsi" w:cstheme="minorHAnsi"/>
          <w:sz w:val="18"/>
          <w:szCs w:val="18"/>
        </w:rPr>
        <w:t>filmova</w:t>
      </w:r>
      <w:r>
        <w:rPr>
          <w:rFonts w:asciiTheme="minorHAnsi" w:hAnsiTheme="minorHAnsi" w:cstheme="minorHAnsi"/>
          <w:sz w:val="18"/>
          <w:szCs w:val="18"/>
        </w:rPr>
        <w:t xml:space="preserve"> i osnova je za sve ostale zadatke.</w:t>
      </w:r>
    </w:p>
    <w:p w14:paraId="5A4D2382" w14:textId="77777777" w:rsidR="00B97BEC" w:rsidRPr="004A29BC" w:rsidRDefault="00B97BEC" w:rsidP="004A29BC">
      <w:pPr>
        <w:spacing w:after="0"/>
        <w:rPr>
          <w:rFonts w:cstheme="minorHAnsi"/>
          <w:sz w:val="18"/>
          <w:szCs w:val="18"/>
        </w:rPr>
      </w:pPr>
    </w:p>
    <w:p w14:paraId="5C58131C" w14:textId="77777777" w:rsidR="00B97BEC" w:rsidRPr="002210EE" w:rsidRDefault="00B97BEC" w:rsidP="00C04ECC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E81611"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Promijenite tip podataka </w:t>
      </w:r>
      <w:r w:rsidR="00C04ECC">
        <w:rPr>
          <w:rFonts w:asciiTheme="minorHAnsi" w:hAnsiTheme="minorHAnsi" w:cstheme="minorHAnsi"/>
          <w:sz w:val="18"/>
          <w:szCs w:val="18"/>
        </w:rPr>
        <w:t xml:space="preserve">Movie </w:t>
      </w:r>
      <w:r>
        <w:rPr>
          <w:rFonts w:asciiTheme="minorHAnsi" w:hAnsiTheme="minorHAnsi" w:cstheme="minorHAnsi"/>
          <w:sz w:val="18"/>
          <w:szCs w:val="18"/>
        </w:rPr>
        <w:t xml:space="preserve">tako da umjesto stringova za </w:t>
      </w:r>
      <w:r w:rsidR="00C04ECC">
        <w:rPr>
          <w:rFonts w:asciiTheme="minorHAnsi" w:hAnsiTheme="minorHAnsi" w:cstheme="minorHAnsi"/>
          <w:sz w:val="18"/>
          <w:szCs w:val="18"/>
        </w:rPr>
        <w:t xml:space="preserve">žanr i glumce </w:t>
      </w:r>
      <w:r>
        <w:rPr>
          <w:rFonts w:asciiTheme="minorHAnsi" w:hAnsiTheme="minorHAnsi" w:cstheme="minorHAnsi"/>
          <w:sz w:val="18"/>
          <w:szCs w:val="18"/>
        </w:rPr>
        <w:t xml:space="preserve">sadrži kontejnere s pojedinim vrijednostima. Primjerice, umjesto string članske varijable </w:t>
      </w:r>
      <w:r w:rsidR="00C04ECC">
        <w:rPr>
          <w:rFonts w:asciiTheme="minorHAnsi" w:hAnsiTheme="minorHAnsi" w:cstheme="minorHAnsi"/>
          <w:sz w:val="18"/>
          <w:szCs w:val="18"/>
        </w:rPr>
        <w:t xml:space="preserve">Actors </w:t>
      </w:r>
      <w:r>
        <w:rPr>
          <w:rFonts w:asciiTheme="minorHAnsi" w:hAnsiTheme="minorHAnsi" w:cstheme="minorHAnsi"/>
          <w:sz w:val="18"/>
          <w:szCs w:val="18"/>
        </w:rPr>
        <w:t>u kojoj piše „</w:t>
      </w:r>
      <w:r w:rsidR="00C04ECC" w:rsidRPr="00C04ECC">
        <w:rPr>
          <w:rFonts w:asciiTheme="minorHAnsi" w:hAnsiTheme="minorHAnsi" w:cstheme="minorHAnsi"/>
          <w:sz w:val="18"/>
          <w:szCs w:val="18"/>
        </w:rPr>
        <w:t>Noomi Rapace, Logan Marshall-Green, Michael Fassbender, Charlize Theron</w:t>
      </w:r>
      <w:r>
        <w:rPr>
          <w:rFonts w:asciiTheme="minorHAnsi" w:hAnsiTheme="minorHAnsi" w:cstheme="minorHAnsi"/>
          <w:sz w:val="18"/>
          <w:szCs w:val="18"/>
        </w:rPr>
        <w:t>“ stavite vektor stringova sa četiri elementa: „</w:t>
      </w:r>
      <w:r w:rsidR="00C04BB2" w:rsidRPr="00C04ECC">
        <w:rPr>
          <w:rFonts w:asciiTheme="minorHAnsi" w:hAnsiTheme="minorHAnsi" w:cstheme="minorHAnsi"/>
          <w:sz w:val="18"/>
          <w:szCs w:val="18"/>
        </w:rPr>
        <w:t>Noomi Rapace</w:t>
      </w:r>
      <w:r>
        <w:rPr>
          <w:rFonts w:asciiTheme="minorHAnsi" w:hAnsiTheme="minorHAnsi" w:cstheme="minorHAnsi"/>
          <w:sz w:val="18"/>
          <w:szCs w:val="18"/>
        </w:rPr>
        <w:t>“</w:t>
      </w:r>
      <w:r w:rsidRPr="00D87907">
        <w:rPr>
          <w:rFonts w:asciiTheme="minorHAnsi" w:hAnsiTheme="minorHAnsi" w:cstheme="minorHAnsi"/>
          <w:sz w:val="18"/>
          <w:szCs w:val="18"/>
        </w:rPr>
        <w:t xml:space="preserve">, </w:t>
      </w:r>
      <w:r>
        <w:rPr>
          <w:rFonts w:asciiTheme="minorHAnsi" w:hAnsiTheme="minorHAnsi" w:cstheme="minorHAnsi"/>
          <w:sz w:val="18"/>
          <w:szCs w:val="18"/>
        </w:rPr>
        <w:t>„</w:t>
      </w:r>
      <w:r w:rsidR="00C04BB2" w:rsidRPr="00C04ECC">
        <w:rPr>
          <w:rFonts w:asciiTheme="minorHAnsi" w:hAnsiTheme="minorHAnsi" w:cstheme="minorHAnsi"/>
          <w:sz w:val="18"/>
          <w:szCs w:val="18"/>
        </w:rPr>
        <w:t>Logan Marshall-Green</w:t>
      </w:r>
      <w:r>
        <w:rPr>
          <w:rFonts w:asciiTheme="minorHAnsi" w:hAnsiTheme="minorHAnsi" w:cstheme="minorHAnsi"/>
          <w:sz w:val="18"/>
          <w:szCs w:val="18"/>
        </w:rPr>
        <w:t>“</w:t>
      </w:r>
      <w:r w:rsidRPr="00D87907">
        <w:rPr>
          <w:rFonts w:asciiTheme="minorHAnsi" w:hAnsiTheme="minorHAnsi" w:cstheme="minorHAnsi"/>
          <w:sz w:val="18"/>
          <w:szCs w:val="18"/>
        </w:rPr>
        <w:t xml:space="preserve">, </w:t>
      </w:r>
      <w:r>
        <w:rPr>
          <w:rFonts w:asciiTheme="minorHAnsi" w:hAnsiTheme="minorHAnsi" w:cstheme="minorHAnsi"/>
          <w:sz w:val="18"/>
          <w:szCs w:val="18"/>
        </w:rPr>
        <w:t>„</w:t>
      </w:r>
      <w:r w:rsidR="00C04BB2" w:rsidRPr="00C04ECC">
        <w:rPr>
          <w:rFonts w:asciiTheme="minorHAnsi" w:hAnsiTheme="minorHAnsi" w:cstheme="minorHAnsi"/>
          <w:sz w:val="18"/>
          <w:szCs w:val="18"/>
        </w:rPr>
        <w:t>Michael Fassbender</w:t>
      </w:r>
      <w:r>
        <w:rPr>
          <w:rFonts w:asciiTheme="minorHAnsi" w:hAnsiTheme="minorHAnsi" w:cstheme="minorHAnsi"/>
          <w:sz w:val="18"/>
          <w:szCs w:val="18"/>
        </w:rPr>
        <w:t>“ i</w:t>
      </w:r>
      <w:r w:rsidRPr="00D87907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„</w:t>
      </w:r>
      <w:r w:rsidR="00C04BB2" w:rsidRPr="00C04ECC">
        <w:rPr>
          <w:rFonts w:asciiTheme="minorHAnsi" w:hAnsiTheme="minorHAnsi" w:cstheme="minorHAnsi"/>
          <w:sz w:val="18"/>
          <w:szCs w:val="18"/>
        </w:rPr>
        <w:t>Charlize Theron</w:t>
      </w:r>
      <w:r>
        <w:rPr>
          <w:rFonts w:asciiTheme="minorHAnsi" w:hAnsiTheme="minorHAnsi" w:cstheme="minorHAnsi"/>
          <w:sz w:val="18"/>
          <w:szCs w:val="18"/>
        </w:rPr>
        <w:t>“. Promijenite postupak parsiranja i demonstrirajte rad.</w:t>
      </w:r>
    </w:p>
    <w:p w14:paraId="39E1EDB1" w14:textId="77777777" w:rsidR="00A55A18" w:rsidRPr="00F603A4" w:rsidRDefault="00A55A18" w:rsidP="00A55A18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2B6874F2" w14:textId="77777777" w:rsidR="00095856" w:rsidRDefault="00095856" w:rsidP="004A29BC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E81611">
        <w:rPr>
          <w:rFonts w:asciiTheme="minorHAnsi" w:hAnsiTheme="minorHAnsi" w:cstheme="minorHAnsi"/>
          <w:b/>
          <w:sz w:val="18"/>
          <w:szCs w:val="18"/>
        </w:rPr>
        <w:t>7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Ispišite korisniku top ljestvicu </w:t>
      </w:r>
      <w:r w:rsidR="00A67B64">
        <w:rPr>
          <w:rFonts w:asciiTheme="minorHAnsi" w:hAnsiTheme="minorHAnsi" w:cstheme="minorHAnsi"/>
          <w:sz w:val="18"/>
          <w:szCs w:val="18"/>
        </w:rPr>
        <w:t>riječi koje s</w:t>
      </w:r>
      <w:r w:rsidR="00DC313A">
        <w:rPr>
          <w:rFonts w:asciiTheme="minorHAnsi" w:hAnsiTheme="minorHAnsi" w:cstheme="minorHAnsi"/>
          <w:sz w:val="18"/>
          <w:szCs w:val="18"/>
        </w:rPr>
        <w:t xml:space="preserve">e pojavljuju u opisima filmova, zajedno s brojem pojavljivanja. </w:t>
      </w:r>
      <w:r w:rsidR="004A29BC">
        <w:rPr>
          <w:rFonts w:asciiTheme="minorHAnsi" w:hAnsiTheme="minorHAnsi" w:cstheme="minorHAnsi"/>
          <w:sz w:val="18"/>
          <w:szCs w:val="18"/>
        </w:rPr>
        <w:t xml:space="preserve">Pri tome nemojte uzimati u obzir uobičajene </w:t>
      </w:r>
      <w:r w:rsidR="00986BB0">
        <w:rPr>
          <w:rFonts w:asciiTheme="minorHAnsi" w:hAnsiTheme="minorHAnsi" w:cstheme="minorHAnsi"/>
          <w:sz w:val="18"/>
          <w:szCs w:val="18"/>
        </w:rPr>
        <w:t xml:space="preserve">engleske </w:t>
      </w:r>
      <w:r w:rsidR="004A29BC">
        <w:rPr>
          <w:rFonts w:asciiTheme="minorHAnsi" w:hAnsiTheme="minorHAnsi" w:cstheme="minorHAnsi"/>
          <w:sz w:val="18"/>
          <w:szCs w:val="18"/>
        </w:rPr>
        <w:t xml:space="preserve">riječi (engl. </w:t>
      </w:r>
      <w:r w:rsidR="004A29BC" w:rsidRPr="004A29BC">
        <w:rPr>
          <w:rFonts w:asciiTheme="minorHAnsi" w:hAnsiTheme="minorHAnsi" w:cstheme="minorHAnsi"/>
          <w:i/>
          <w:sz w:val="18"/>
          <w:szCs w:val="18"/>
        </w:rPr>
        <w:t>stopwords</w:t>
      </w:r>
      <w:r w:rsidR="004A29BC">
        <w:rPr>
          <w:rFonts w:asciiTheme="minorHAnsi" w:hAnsiTheme="minorHAnsi" w:cstheme="minorHAnsi"/>
          <w:sz w:val="18"/>
          <w:szCs w:val="18"/>
        </w:rPr>
        <w:t xml:space="preserve">) definirane na </w:t>
      </w:r>
      <w:hyperlink r:id="rId6" w:history="1">
        <w:r w:rsidR="004A29BC" w:rsidRPr="00AE0336">
          <w:rPr>
            <w:rStyle w:val="Hyperlink"/>
            <w:rFonts w:asciiTheme="minorHAnsi" w:hAnsiTheme="minorHAnsi" w:cstheme="minorHAnsi"/>
            <w:sz w:val="18"/>
            <w:szCs w:val="18"/>
          </w:rPr>
          <w:t>https://gist.github.com/sebleier/554280</w:t>
        </w:r>
      </w:hyperlink>
      <w:r w:rsidR="004A6482">
        <w:rPr>
          <w:rFonts w:asciiTheme="minorHAnsi" w:hAnsiTheme="minorHAnsi" w:cstheme="minorHAnsi"/>
          <w:sz w:val="18"/>
          <w:szCs w:val="18"/>
        </w:rPr>
        <w:t>.</w:t>
      </w:r>
    </w:p>
    <w:p w14:paraId="615B32FE" w14:textId="77777777" w:rsidR="001D2822" w:rsidRPr="009417FD" w:rsidRDefault="001D2822" w:rsidP="001D282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1DD62DF3" w14:textId="569F93F9" w:rsidR="00697146" w:rsidRDefault="00697146" w:rsidP="006532E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F01038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0B7C10">
        <w:rPr>
          <w:rFonts w:asciiTheme="minorHAnsi" w:hAnsiTheme="minorHAnsi" w:cstheme="minorHAnsi"/>
          <w:sz w:val="18"/>
          <w:szCs w:val="18"/>
        </w:rPr>
        <w:t>Kopiranje datoteke</w:t>
      </w:r>
      <w:r w:rsidR="00F01038">
        <w:rPr>
          <w:rFonts w:asciiTheme="minorHAnsi" w:hAnsiTheme="minorHAnsi" w:cstheme="minorHAnsi"/>
          <w:sz w:val="18"/>
          <w:szCs w:val="18"/>
        </w:rPr>
        <w:t xml:space="preserve">“. Kad korisnik odabere opciju, </w:t>
      </w:r>
      <w:r w:rsidR="00FD5D98">
        <w:rPr>
          <w:rFonts w:asciiTheme="minorHAnsi" w:hAnsiTheme="minorHAnsi" w:cstheme="minorHAnsi"/>
          <w:sz w:val="18"/>
          <w:szCs w:val="18"/>
        </w:rPr>
        <w:t>pitajte ga želi li prepisati retke iz datoteke u istom ili obrnutom redoslijedu. Prikladno k</w:t>
      </w:r>
      <w:r w:rsidR="009F7936">
        <w:rPr>
          <w:rFonts w:asciiTheme="minorHAnsi" w:hAnsiTheme="minorHAnsi" w:cstheme="minorHAnsi"/>
          <w:sz w:val="18"/>
          <w:szCs w:val="18"/>
        </w:rPr>
        <w:t>oristeći</w:t>
      </w:r>
      <w:r w:rsidR="00FD5D98">
        <w:rPr>
          <w:rFonts w:asciiTheme="minorHAnsi" w:hAnsiTheme="minorHAnsi" w:cstheme="minorHAnsi"/>
          <w:sz w:val="18"/>
          <w:szCs w:val="18"/>
        </w:rPr>
        <w:t xml:space="preserve"> stog ili red, </w:t>
      </w:r>
      <w:r w:rsidR="00F01038">
        <w:rPr>
          <w:rFonts w:asciiTheme="minorHAnsi" w:hAnsiTheme="minorHAnsi" w:cstheme="minorHAnsi"/>
          <w:sz w:val="18"/>
          <w:szCs w:val="18"/>
        </w:rPr>
        <w:t xml:space="preserve">prepišite retke </w:t>
      </w:r>
      <w:r w:rsidR="00FD5D98">
        <w:rPr>
          <w:rFonts w:asciiTheme="minorHAnsi" w:hAnsiTheme="minorHAnsi" w:cstheme="minorHAnsi"/>
          <w:sz w:val="18"/>
          <w:szCs w:val="18"/>
        </w:rPr>
        <w:t xml:space="preserve">u </w:t>
      </w:r>
      <w:r w:rsidR="00C50270">
        <w:rPr>
          <w:rFonts w:asciiTheme="minorHAnsi" w:hAnsiTheme="minorHAnsi" w:cstheme="minorHAnsi"/>
          <w:sz w:val="18"/>
          <w:szCs w:val="18"/>
        </w:rPr>
        <w:t xml:space="preserve">željenom </w:t>
      </w:r>
      <w:r w:rsidR="00FD5D98">
        <w:rPr>
          <w:rFonts w:asciiTheme="minorHAnsi" w:hAnsiTheme="minorHAnsi" w:cstheme="minorHAnsi"/>
          <w:sz w:val="18"/>
          <w:szCs w:val="18"/>
        </w:rPr>
        <w:t xml:space="preserve">redoslijedu </w:t>
      </w:r>
      <w:r w:rsidR="00F01038">
        <w:rPr>
          <w:rFonts w:asciiTheme="minorHAnsi" w:hAnsiTheme="minorHAnsi" w:cstheme="minorHAnsi"/>
          <w:sz w:val="18"/>
          <w:szCs w:val="18"/>
        </w:rPr>
        <w:t xml:space="preserve">iz </w:t>
      </w:r>
      <w:r w:rsidR="006D76DC">
        <w:rPr>
          <w:rFonts w:asciiTheme="minorHAnsi" w:hAnsiTheme="minorHAnsi" w:cstheme="minorHAnsi"/>
          <w:sz w:val="18"/>
          <w:szCs w:val="18"/>
        </w:rPr>
        <w:t xml:space="preserve">originalne </w:t>
      </w:r>
      <w:r w:rsidR="00F01038">
        <w:rPr>
          <w:rFonts w:asciiTheme="minorHAnsi" w:hAnsiTheme="minorHAnsi" w:cstheme="minorHAnsi"/>
          <w:sz w:val="18"/>
          <w:szCs w:val="18"/>
        </w:rPr>
        <w:t xml:space="preserve">datoteke u </w:t>
      </w:r>
      <w:r w:rsidR="0049113B">
        <w:rPr>
          <w:rFonts w:asciiTheme="minorHAnsi" w:hAnsiTheme="minorHAnsi" w:cstheme="minorHAnsi"/>
          <w:sz w:val="18"/>
          <w:szCs w:val="18"/>
        </w:rPr>
        <w:t xml:space="preserve">odredišnu </w:t>
      </w:r>
      <w:r w:rsidR="00F01038">
        <w:rPr>
          <w:rFonts w:asciiTheme="minorHAnsi" w:hAnsiTheme="minorHAnsi" w:cstheme="minorHAnsi"/>
          <w:sz w:val="18"/>
          <w:szCs w:val="18"/>
        </w:rPr>
        <w:t>datoteku</w:t>
      </w:r>
      <w:r w:rsidR="00FD5D98">
        <w:rPr>
          <w:rFonts w:asciiTheme="minorHAnsi" w:hAnsiTheme="minorHAnsi" w:cstheme="minorHAnsi"/>
          <w:sz w:val="18"/>
          <w:szCs w:val="18"/>
        </w:rPr>
        <w:t xml:space="preserve"> </w:t>
      </w:r>
      <w:r w:rsidR="00F01038">
        <w:rPr>
          <w:rFonts w:asciiTheme="minorHAnsi" w:hAnsiTheme="minorHAnsi" w:cstheme="minorHAnsi"/>
          <w:sz w:val="18"/>
          <w:szCs w:val="18"/>
        </w:rPr>
        <w:t xml:space="preserve">u </w:t>
      </w:r>
      <w:r w:rsidR="003A3606">
        <w:rPr>
          <w:rFonts w:asciiTheme="minorHAnsi" w:hAnsiTheme="minorHAnsi" w:cstheme="minorHAnsi"/>
          <w:sz w:val="18"/>
          <w:szCs w:val="18"/>
        </w:rPr>
        <w:t xml:space="preserve">istom </w:t>
      </w:r>
      <w:r w:rsidR="00F01038">
        <w:rPr>
          <w:rFonts w:asciiTheme="minorHAnsi" w:hAnsiTheme="minorHAnsi" w:cstheme="minorHAnsi"/>
          <w:sz w:val="18"/>
          <w:szCs w:val="18"/>
        </w:rPr>
        <w:t>folderu.</w:t>
      </w:r>
    </w:p>
    <w:p w14:paraId="3CAD946D" w14:textId="77777777" w:rsidR="00697146" w:rsidRPr="004A400B" w:rsidRDefault="00697146" w:rsidP="00697146">
      <w:pPr>
        <w:pStyle w:val="ListParagraph"/>
        <w:ind w:left="0"/>
        <w:jc w:val="both"/>
        <w:rPr>
          <w:rFonts w:asciiTheme="minorHAnsi" w:hAnsiTheme="minorHAnsi" w:cstheme="minorHAnsi"/>
          <w:sz w:val="14"/>
          <w:szCs w:val="18"/>
        </w:rPr>
      </w:pPr>
    </w:p>
    <w:p w14:paraId="6A23FF93" w14:textId="77777777" w:rsidR="00697146" w:rsidRPr="00DA2056" w:rsidRDefault="00A658B8" w:rsidP="00F950F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47592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941051">
        <w:rPr>
          <w:rFonts w:asciiTheme="minorHAnsi" w:hAnsiTheme="minorHAnsi" w:cstheme="minorHAnsi"/>
          <w:sz w:val="18"/>
          <w:szCs w:val="18"/>
        </w:rPr>
        <w:t>Obrada</w:t>
      </w:r>
      <w:r w:rsidR="00D44BCD">
        <w:rPr>
          <w:rFonts w:asciiTheme="minorHAnsi" w:hAnsiTheme="minorHAnsi" w:cstheme="minorHAnsi"/>
          <w:sz w:val="18"/>
          <w:szCs w:val="18"/>
        </w:rPr>
        <w:t xml:space="preserve"> po </w:t>
      </w:r>
      <w:r w:rsidR="003354CC">
        <w:rPr>
          <w:rFonts w:asciiTheme="minorHAnsi" w:hAnsiTheme="minorHAnsi" w:cstheme="minorHAnsi"/>
          <w:sz w:val="18"/>
          <w:szCs w:val="18"/>
        </w:rPr>
        <w:t>godinama</w:t>
      </w:r>
      <w:r w:rsidR="00D47592">
        <w:rPr>
          <w:rFonts w:asciiTheme="minorHAnsi" w:hAnsiTheme="minorHAnsi" w:cstheme="minorHAnsi"/>
          <w:sz w:val="18"/>
          <w:szCs w:val="18"/>
        </w:rPr>
        <w:t>“. Kad korisnik odabere opciju</w:t>
      </w:r>
      <w:r w:rsidR="00941051">
        <w:rPr>
          <w:rFonts w:asciiTheme="minorHAnsi" w:hAnsiTheme="minorHAnsi" w:cstheme="minorHAnsi"/>
          <w:sz w:val="18"/>
          <w:szCs w:val="18"/>
        </w:rPr>
        <w:t>,</w:t>
      </w:r>
      <w:r w:rsidR="00D47592" w:rsidRPr="00DA2056">
        <w:rPr>
          <w:rFonts w:asciiTheme="minorHAnsi" w:hAnsiTheme="minorHAnsi" w:cstheme="minorHAnsi"/>
          <w:sz w:val="18"/>
          <w:szCs w:val="18"/>
        </w:rPr>
        <w:t xml:space="preserve"> </w:t>
      </w:r>
      <w:r w:rsidR="00941051">
        <w:rPr>
          <w:rFonts w:asciiTheme="minorHAnsi" w:hAnsiTheme="minorHAnsi" w:cstheme="minorHAnsi"/>
          <w:sz w:val="18"/>
          <w:szCs w:val="18"/>
        </w:rPr>
        <w:t>napravite</w:t>
      </w:r>
      <w:r w:rsidR="00194039">
        <w:rPr>
          <w:rFonts w:asciiTheme="minorHAnsi" w:hAnsiTheme="minorHAnsi" w:cstheme="minorHAnsi"/>
          <w:sz w:val="18"/>
          <w:szCs w:val="18"/>
        </w:rPr>
        <w:t xml:space="preserve"> sljedeće operacije</w:t>
      </w:r>
      <w:r w:rsidR="00697146" w:rsidRPr="00DA2056">
        <w:rPr>
          <w:rFonts w:asciiTheme="minorHAnsi" w:hAnsiTheme="minorHAnsi" w:cstheme="minorHAnsi"/>
          <w:sz w:val="18"/>
          <w:szCs w:val="18"/>
        </w:rPr>
        <w:t>:</w:t>
      </w:r>
    </w:p>
    <w:p w14:paraId="02108C6A" w14:textId="77777777" w:rsidR="00D44BCD" w:rsidRDefault="00D44BC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Pitajte korisnika da unese </w:t>
      </w:r>
      <w:r w:rsidR="003354CC">
        <w:rPr>
          <w:rFonts w:asciiTheme="minorHAnsi" w:hAnsiTheme="minorHAnsi" w:cstheme="minorHAnsi"/>
          <w:sz w:val="18"/>
          <w:szCs w:val="18"/>
        </w:rPr>
        <w:t xml:space="preserve">godinu </w:t>
      </w:r>
      <w:r w:rsidR="00F85563">
        <w:rPr>
          <w:rFonts w:asciiTheme="minorHAnsi" w:hAnsiTheme="minorHAnsi" w:cstheme="minorHAnsi"/>
          <w:sz w:val="18"/>
          <w:szCs w:val="18"/>
        </w:rPr>
        <w:t>koju</w:t>
      </w:r>
      <w:r>
        <w:rPr>
          <w:rFonts w:asciiTheme="minorHAnsi" w:hAnsiTheme="minorHAnsi" w:cstheme="minorHAnsi"/>
          <w:sz w:val="18"/>
          <w:szCs w:val="18"/>
        </w:rPr>
        <w:t xml:space="preserve"> želi obraditi.</w:t>
      </w:r>
    </w:p>
    <w:p w14:paraId="4FE76219" w14:textId="77777777" w:rsidR="00697146" w:rsidRPr="004B2BA7" w:rsidRDefault="00EA763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Prekopirajte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 sve </w:t>
      </w:r>
      <w:r w:rsidR="0068274C">
        <w:rPr>
          <w:rFonts w:asciiTheme="minorHAnsi" w:hAnsiTheme="minorHAnsi" w:cstheme="minorHAnsi"/>
          <w:sz w:val="18"/>
          <w:szCs w:val="18"/>
        </w:rPr>
        <w:t>filmove izdane u traženoj</w:t>
      </w:r>
      <w:r w:rsidR="00F85563">
        <w:rPr>
          <w:rFonts w:asciiTheme="minorHAnsi" w:hAnsiTheme="minorHAnsi" w:cstheme="minorHAnsi"/>
          <w:sz w:val="18"/>
          <w:szCs w:val="18"/>
        </w:rPr>
        <w:t xml:space="preserve"> </w:t>
      </w:r>
      <w:r w:rsidR="0068274C">
        <w:rPr>
          <w:rFonts w:asciiTheme="minorHAnsi" w:hAnsiTheme="minorHAnsi" w:cstheme="minorHAnsi"/>
          <w:sz w:val="18"/>
          <w:szCs w:val="18"/>
        </w:rPr>
        <w:t>godini</w:t>
      </w:r>
      <w:r w:rsidR="00BB1636"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u </w:t>
      </w:r>
      <w:r w:rsidR="00024FBD">
        <w:rPr>
          <w:rFonts w:asciiTheme="minorHAnsi" w:hAnsiTheme="minorHAnsi" w:cstheme="minorHAnsi"/>
          <w:sz w:val="18"/>
          <w:szCs w:val="18"/>
        </w:rPr>
        <w:t xml:space="preserve">novu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listu (koristite </w:t>
      </w:r>
      <w:r w:rsidR="00697146" w:rsidRPr="006C4C58">
        <w:rPr>
          <w:rFonts w:ascii="Consolas" w:hAnsi="Consolas" w:cstheme="minorHAnsi"/>
          <w:sz w:val="18"/>
          <w:szCs w:val="18"/>
        </w:rPr>
        <w:t>list&lt;T&gt;</w:t>
      </w:r>
      <w:r w:rsidR="00697146" w:rsidRPr="004B2BA7">
        <w:rPr>
          <w:rFonts w:asciiTheme="minorHAnsi" w:hAnsiTheme="minorHAnsi" w:cstheme="minorHAnsi"/>
          <w:sz w:val="18"/>
          <w:szCs w:val="18"/>
        </w:rPr>
        <w:t>).</w:t>
      </w:r>
    </w:p>
    <w:p w14:paraId="7AAB3DA3" w14:textId="77777777" w:rsidR="00F85563" w:rsidRDefault="00F85563" w:rsidP="00937CE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U petlji pitajte korisnika da unese </w:t>
      </w:r>
      <w:r w:rsidR="00DE3600">
        <w:rPr>
          <w:rFonts w:asciiTheme="minorHAnsi" w:hAnsiTheme="minorHAnsi" w:cstheme="minorHAnsi"/>
          <w:sz w:val="18"/>
          <w:szCs w:val="18"/>
        </w:rPr>
        <w:t>Metascore vrijednost</w:t>
      </w:r>
      <w:r>
        <w:rPr>
          <w:rFonts w:asciiTheme="minorHAnsi" w:hAnsiTheme="minorHAnsi" w:cstheme="minorHAnsi"/>
          <w:sz w:val="18"/>
          <w:szCs w:val="18"/>
        </w:rPr>
        <w:t xml:space="preserve">, a zatim obrišite sve </w:t>
      </w:r>
      <w:r w:rsidR="00DE3600">
        <w:rPr>
          <w:rFonts w:asciiTheme="minorHAnsi" w:hAnsiTheme="minorHAnsi" w:cstheme="minorHAnsi"/>
          <w:sz w:val="18"/>
          <w:szCs w:val="18"/>
        </w:rPr>
        <w:t xml:space="preserve">filmove koji </w:t>
      </w:r>
      <w:r w:rsidR="00A76815">
        <w:rPr>
          <w:rFonts w:asciiTheme="minorHAnsi" w:hAnsiTheme="minorHAnsi" w:cstheme="minorHAnsi"/>
          <w:sz w:val="18"/>
          <w:szCs w:val="18"/>
        </w:rPr>
        <w:t>imaju</w:t>
      </w:r>
      <w:r w:rsidR="00DE3600">
        <w:rPr>
          <w:rFonts w:asciiTheme="minorHAnsi" w:hAnsiTheme="minorHAnsi" w:cstheme="minorHAnsi"/>
          <w:sz w:val="18"/>
          <w:szCs w:val="18"/>
        </w:rPr>
        <w:t xml:space="preserve"> Metascore vrijednost manju od unesene.</w:t>
      </w:r>
    </w:p>
    <w:p w14:paraId="16687DEB" w14:textId="77777777" w:rsidR="00697146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Ispišite </w:t>
      </w:r>
      <w:r w:rsidR="00983F1F">
        <w:rPr>
          <w:rFonts w:asciiTheme="minorHAnsi" w:hAnsiTheme="minorHAnsi" w:cstheme="minorHAnsi"/>
          <w:sz w:val="18"/>
          <w:szCs w:val="18"/>
        </w:rPr>
        <w:t xml:space="preserve">preostale </w:t>
      </w:r>
      <w:r w:rsidR="007E7556">
        <w:rPr>
          <w:rFonts w:asciiTheme="minorHAnsi" w:hAnsiTheme="minorHAnsi" w:cstheme="minorHAnsi"/>
          <w:sz w:val="18"/>
          <w:szCs w:val="18"/>
        </w:rPr>
        <w:t>filmove</w:t>
      </w:r>
      <w:r w:rsidR="00BB1636">
        <w:rPr>
          <w:rFonts w:asciiTheme="minorHAnsi" w:hAnsiTheme="minorHAnsi" w:cstheme="minorHAnsi"/>
          <w:sz w:val="18"/>
          <w:szCs w:val="18"/>
        </w:rPr>
        <w:t xml:space="preserve"> </w:t>
      </w:r>
      <w:r w:rsidR="00183AF5">
        <w:rPr>
          <w:rFonts w:asciiTheme="minorHAnsi" w:hAnsiTheme="minorHAnsi" w:cstheme="minorHAnsi"/>
          <w:sz w:val="18"/>
          <w:szCs w:val="18"/>
        </w:rPr>
        <w:t>iz liste</w:t>
      </w:r>
      <w:r w:rsidRPr="004B2BA7">
        <w:rPr>
          <w:rFonts w:asciiTheme="minorHAnsi" w:hAnsiTheme="minorHAnsi" w:cstheme="minorHAnsi"/>
          <w:sz w:val="18"/>
          <w:szCs w:val="18"/>
        </w:rPr>
        <w:t>.</w:t>
      </w:r>
    </w:p>
    <w:p w14:paraId="41B362D5" w14:textId="77777777" w:rsidR="00D65751" w:rsidRDefault="00D65751" w:rsidP="00D65751">
      <w:pPr>
        <w:spacing w:after="0"/>
        <w:jc w:val="both"/>
        <w:rPr>
          <w:rFonts w:cstheme="minorHAnsi"/>
          <w:sz w:val="18"/>
          <w:szCs w:val="18"/>
        </w:rPr>
      </w:pPr>
    </w:p>
    <w:p w14:paraId="19E363A4" w14:textId="77777777" w:rsidR="00D73CCF" w:rsidRPr="0092523D" w:rsidRDefault="00A658B8" w:rsidP="002754D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D65751" w:rsidRPr="0092523D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 w:rsidRPr="0092523D">
        <w:rPr>
          <w:rFonts w:asciiTheme="minorHAnsi" w:hAnsiTheme="minorHAnsi" w:cstheme="minorHAnsi"/>
          <w:b/>
          <w:sz w:val="18"/>
          <w:szCs w:val="18"/>
        </w:rPr>
        <w:t>4</w:t>
      </w:r>
      <w:r w:rsidR="00D65751" w:rsidRPr="0092523D">
        <w:rPr>
          <w:rFonts w:asciiTheme="minorHAnsi" w:hAnsiTheme="minorHAnsi" w:cstheme="minorHAnsi"/>
          <w:sz w:val="18"/>
          <w:szCs w:val="18"/>
        </w:rPr>
        <w:t xml:space="preserve">) </w:t>
      </w:r>
      <w:r w:rsidR="00DC6C64" w:rsidRPr="0092523D">
        <w:rPr>
          <w:rFonts w:asciiTheme="minorHAnsi" w:hAnsiTheme="minorHAnsi" w:cstheme="minorHAnsi"/>
          <w:sz w:val="18"/>
          <w:szCs w:val="18"/>
        </w:rPr>
        <w:t>Koristeći iteratore, k</w:t>
      </w:r>
      <w:r w:rsidR="00D73CCF" w:rsidRPr="0092523D">
        <w:rPr>
          <w:rFonts w:asciiTheme="minorHAnsi" w:hAnsiTheme="minorHAnsi" w:cstheme="minorHAnsi"/>
          <w:sz w:val="18"/>
          <w:szCs w:val="18"/>
        </w:rPr>
        <w:t xml:space="preserve">renite od </w:t>
      </w:r>
      <w:r w:rsidR="001170D0">
        <w:rPr>
          <w:rFonts w:asciiTheme="minorHAnsi" w:hAnsiTheme="minorHAnsi" w:cstheme="minorHAnsi"/>
          <w:sz w:val="18"/>
          <w:szCs w:val="18"/>
        </w:rPr>
        <w:t>zadnje</w:t>
      </w:r>
      <w:r w:rsidR="005A2273">
        <w:rPr>
          <w:rFonts w:asciiTheme="minorHAnsi" w:hAnsiTheme="minorHAnsi" w:cstheme="minorHAnsi"/>
          <w:sz w:val="18"/>
          <w:szCs w:val="18"/>
        </w:rPr>
        <w:t>g</w:t>
      </w:r>
      <w:r w:rsidR="00FE0D43"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5A2273">
        <w:rPr>
          <w:rFonts w:asciiTheme="minorHAnsi" w:hAnsiTheme="minorHAnsi" w:cstheme="minorHAnsi"/>
          <w:sz w:val="18"/>
          <w:szCs w:val="18"/>
        </w:rPr>
        <w:t xml:space="preserve">filma </w:t>
      </w:r>
      <w:r w:rsidR="00680703" w:rsidRPr="0092523D">
        <w:rPr>
          <w:rFonts w:asciiTheme="minorHAnsi" w:hAnsiTheme="minorHAnsi" w:cstheme="minorHAnsi"/>
          <w:sz w:val="18"/>
          <w:szCs w:val="18"/>
        </w:rPr>
        <w:t>u vektoru</w:t>
      </w:r>
      <w:r w:rsidR="003441AE"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DC6C64" w:rsidRPr="0092523D">
        <w:rPr>
          <w:rFonts w:asciiTheme="minorHAnsi" w:hAnsiTheme="minorHAnsi" w:cstheme="minorHAnsi"/>
          <w:sz w:val="18"/>
          <w:szCs w:val="18"/>
        </w:rPr>
        <w:t xml:space="preserve">prema </w:t>
      </w:r>
      <w:r w:rsidR="003441AE" w:rsidRPr="0092523D">
        <w:rPr>
          <w:rFonts w:asciiTheme="minorHAnsi" w:hAnsiTheme="minorHAnsi" w:cstheme="minorHAnsi"/>
          <w:sz w:val="18"/>
          <w:szCs w:val="18"/>
        </w:rPr>
        <w:t>prvo</w:t>
      </w:r>
      <w:r w:rsidR="00FE0D43" w:rsidRPr="0092523D">
        <w:rPr>
          <w:rFonts w:asciiTheme="minorHAnsi" w:hAnsiTheme="minorHAnsi" w:cstheme="minorHAnsi"/>
          <w:sz w:val="18"/>
          <w:szCs w:val="18"/>
        </w:rPr>
        <w:t>m</w:t>
      </w:r>
      <w:r w:rsidR="00F30D58" w:rsidRPr="0092523D">
        <w:rPr>
          <w:rFonts w:asciiTheme="minorHAnsi" w:hAnsiTheme="minorHAnsi" w:cstheme="minorHAnsi"/>
          <w:sz w:val="18"/>
          <w:szCs w:val="18"/>
        </w:rPr>
        <w:t xml:space="preserve"> </w:t>
      </w:r>
      <w:r w:rsidR="00DC6C64" w:rsidRPr="0092523D">
        <w:rPr>
          <w:rFonts w:asciiTheme="minorHAnsi" w:hAnsiTheme="minorHAnsi" w:cstheme="minorHAnsi"/>
          <w:sz w:val="18"/>
          <w:szCs w:val="18"/>
        </w:rPr>
        <w:t>i</w:t>
      </w:r>
      <w:r w:rsidR="00D73CCF" w:rsidRPr="0092523D">
        <w:rPr>
          <w:rFonts w:asciiTheme="minorHAnsi" w:hAnsiTheme="minorHAnsi" w:cstheme="minorHAnsi"/>
          <w:sz w:val="18"/>
          <w:szCs w:val="18"/>
        </w:rPr>
        <w:t>:</w:t>
      </w:r>
    </w:p>
    <w:p w14:paraId="43725163" w14:textId="77777777" w:rsidR="007F65E7" w:rsidRPr="0092523D" w:rsidRDefault="0092523D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2523D">
        <w:rPr>
          <w:rFonts w:asciiTheme="minorHAnsi" w:hAnsiTheme="minorHAnsi" w:cstheme="minorHAnsi"/>
          <w:sz w:val="18"/>
          <w:szCs w:val="18"/>
        </w:rPr>
        <w:t>Gurnite na stog broj 0.</w:t>
      </w:r>
    </w:p>
    <w:p w14:paraId="13A90F65" w14:textId="77777777" w:rsidR="0092523D" w:rsidRPr="0092523D" w:rsidRDefault="00007D03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naiđete na film </w:t>
      </w:r>
      <w:r w:rsidR="00E7445B">
        <w:rPr>
          <w:rFonts w:asciiTheme="minorHAnsi" w:hAnsiTheme="minorHAnsi" w:cstheme="minorHAnsi"/>
          <w:sz w:val="18"/>
          <w:szCs w:val="18"/>
        </w:rPr>
        <w:t>koji ima ocjenu (svojstvo Rating) veću ili jednaku ocjeni filma na vrhu stoga, stavite trenutni film na stog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57C053A8" w14:textId="77777777" w:rsidR="00D73CCF" w:rsidRPr="0092523D" w:rsidRDefault="00E7445B" w:rsidP="0092523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naiđete na film koji ima ocjenu manju od filma na vrhu stoga</w:t>
      </w:r>
      <w:r w:rsidR="007E00B3">
        <w:rPr>
          <w:rFonts w:asciiTheme="minorHAnsi" w:hAnsiTheme="minorHAnsi" w:cstheme="minorHAnsi"/>
          <w:sz w:val="18"/>
          <w:szCs w:val="18"/>
        </w:rPr>
        <w:t>, preskočite da.</w:t>
      </w:r>
    </w:p>
    <w:p w14:paraId="08563631" w14:textId="77777777" w:rsidR="002754DE" w:rsidRPr="0092523D" w:rsidRDefault="00D73CCF" w:rsidP="001F5A51">
      <w:pPr>
        <w:jc w:val="both"/>
        <w:rPr>
          <w:rFonts w:cstheme="minorHAnsi"/>
          <w:sz w:val="18"/>
          <w:szCs w:val="18"/>
        </w:rPr>
      </w:pPr>
      <w:r w:rsidRPr="0092523D">
        <w:rPr>
          <w:rFonts w:cstheme="minorHAnsi"/>
          <w:sz w:val="18"/>
          <w:szCs w:val="18"/>
        </w:rPr>
        <w:t xml:space="preserve">Na kraju ispišite </w:t>
      </w:r>
      <w:r w:rsidR="00DC2C67">
        <w:rPr>
          <w:rFonts w:cstheme="minorHAnsi"/>
          <w:sz w:val="18"/>
          <w:szCs w:val="18"/>
        </w:rPr>
        <w:t xml:space="preserve">sve filmove </w:t>
      </w:r>
      <w:r w:rsidR="0092523D" w:rsidRPr="0092523D">
        <w:rPr>
          <w:rFonts w:cstheme="minorHAnsi"/>
          <w:sz w:val="18"/>
          <w:szCs w:val="18"/>
        </w:rPr>
        <w:t>sa stoga</w:t>
      </w:r>
      <w:r w:rsidR="00DC2C67">
        <w:rPr>
          <w:rFonts w:cstheme="minorHAnsi"/>
          <w:sz w:val="18"/>
          <w:szCs w:val="18"/>
        </w:rPr>
        <w:t>.</w:t>
      </w:r>
    </w:p>
    <w:p w14:paraId="6E69A753" w14:textId="77777777" w:rsidR="00697146" w:rsidRPr="00FC2ED4" w:rsidRDefault="00E25AB8" w:rsidP="00100135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D519FE">
        <w:rPr>
          <w:rFonts w:asciiTheme="minorHAnsi" w:hAnsiTheme="minorHAnsi" w:cstheme="minorHAnsi"/>
          <w:b/>
          <w:sz w:val="18"/>
          <w:szCs w:val="18"/>
        </w:rPr>
        <w:t>5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647E3E">
        <w:rPr>
          <w:rFonts w:asciiTheme="minorHAnsi" w:hAnsiTheme="minorHAnsi" w:cstheme="minorHAnsi"/>
          <w:sz w:val="18"/>
          <w:szCs w:val="18"/>
        </w:rPr>
        <w:t xml:space="preserve">Prikažite korisniku </w:t>
      </w:r>
      <w:r w:rsidR="000F3E4B">
        <w:rPr>
          <w:rFonts w:asciiTheme="minorHAnsi" w:hAnsiTheme="minorHAnsi" w:cstheme="minorHAnsi"/>
          <w:sz w:val="18"/>
          <w:szCs w:val="18"/>
        </w:rPr>
        <w:t xml:space="preserve">statistiku </w:t>
      </w:r>
      <w:r w:rsidR="003C19ED">
        <w:rPr>
          <w:rFonts w:asciiTheme="minorHAnsi" w:hAnsiTheme="minorHAnsi" w:cstheme="minorHAnsi"/>
          <w:sz w:val="18"/>
          <w:szCs w:val="18"/>
        </w:rPr>
        <w:t>ocjena (svojstvo Rating)</w:t>
      </w:r>
      <w:r w:rsidR="00D84A5B">
        <w:rPr>
          <w:rFonts w:asciiTheme="minorHAnsi" w:hAnsiTheme="minorHAnsi" w:cstheme="minorHAnsi"/>
          <w:sz w:val="18"/>
          <w:szCs w:val="18"/>
        </w:rPr>
        <w:t xml:space="preserve">. </w:t>
      </w:r>
      <w:r w:rsidR="00A67E14">
        <w:rPr>
          <w:rFonts w:asciiTheme="minorHAnsi" w:hAnsiTheme="minorHAnsi" w:cstheme="minorHAnsi"/>
          <w:sz w:val="18"/>
          <w:szCs w:val="18"/>
        </w:rPr>
        <w:t>Kad korisnik odabere opciju,</w:t>
      </w:r>
      <w:r w:rsidR="00647E3E">
        <w:rPr>
          <w:rFonts w:asciiTheme="minorHAnsi" w:hAnsiTheme="minorHAnsi" w:cstheme="minorHAnsi"/>
          <w:sz w:val="18"/>
          <w:szCs w:val="18"/>
        </w:rPr>
        <w:t xml:space="preserve"> </w:t>
      </w:r>
      <w:r w:rsidR="00B85391">
        <w:rPr>
          <w:rFonts w:asciiTheme="minorHAnsi" w:hAnsiTheme="minorHAnsi" w:cstheme="minorHAnsi"/>
          <w:sz w:val="18"/>
          <w:szCs w:val="18"/>
        </w:rPr>
        <w:t xml:space="preserve">prikažite u svakom retku po </w:t>
      </w:r>
      <w:r w:rsidR="00977537">
        <w:rPr>
          <w:rFonts w:asciiTheme="minorHAnsi" w:hAnsiTheme="minorHAnsi" w:cstheme="minorHAnsi"/>
          <w:sz w:val="18"/>
          <w:szCs w:val="18"/>
        </w:rPr>
        <w:t xml:space="preserve">jedan raspon (0.0-3.9, 4.0-5.9, 6.0-7.9, 8.0-10.0)  </w:t>
      </w:r>
      <w:r w:rsidR="00021CEA">
        <w:rPr>
          <w:rFonts w:asciiTheme="minorHAnsi" w:hAnsiTheme="minorHAnsi" w:cstheme="minorHAnsi"/>
          <w:sz w:val="18"/>
          <w:szCs w:val="18"/>
        </w:rPr>
        <w:t xml:space="preserve">i pokraj </w:t>
      </w:r>
      <w:r w:rsidR="00AE7D19">
        <w:rPr>
          <w:rFonts w:asciiTheme="minorHAnsi" w:hAnsiTheme="minorHAnsi" w:cstheme="minorHAnsi"/>
          <w:sz w:val="18"/>
          <w:szCs w:val="18"/>
        </w:rPr>
        <w:t>nje</w:t>
      </w:r>
      <w:r w:rsidR="00977537">
        <w:rPr>
          <w:rFonts w:asciiTheme="minorHAnsi" w:hAnsiTheme="minorHAnsi" w:cstheme="minorHAnsi"/>
          <w:sz w:val="18"/>
          <w:szCs w:val="18"/>
        </w:rPr>
        <w:t>ga</w:t>
      </w:r>
      <w:r w:rsidR="00AE7D19">
        <w:rPr>
          <w:rFonts w:asciiTheme="minorHAnsi" w:hAnsiTheme="minorHAnsi" w:cstheme="minorHAnsi"/>
          <w:sz w:val="18"/>
          <w:szCs w:val="18"/>
        </w:rPr>
        <w:t xml:space="preserve"> </w:t>
      </w:r>
      <w:r w:rsidR="00B85391">
        <w:rPr>
          <w:rFonts w:asciiTheme="minorHAnsi" w:hAnsiTheme="minorHAnsi" w:cstheme="minorHAnsi"/>
          <w:sz w:val="18"/>
          <w:szCs w:val="18"/>
        </w:rPr>
        <w:t xml:space="preserve">broj </w:t>
      </w:r>
      <w:r w:rsidR="00977537">
        <w:rPr>
          <w:rFonts w:asciiTheme="minorHAnsi" w:hAnsiTheme="minorHAnsi" w:cstheme="minorHAnsi"/>
          <w:sz w:val="18"/>
          <w:szCs w:val="18"/>
        </w:rPr>
        <w:t>filmova u tom rasponu</w:t>
      </w:r>
      <w:r w:rsidR="00B85391">
        <w:rPr>
          <w:rFonts w:asciiTheme="minorHAnsi" w:hAnsiTheme="minorHAnsi" w:cstheme="minorHAnsi"/>
          <w:sz w:val="18"/>
          <w:szCs w:val="18"/>
        </w:rPr>
        <w:t>.</w:t>
      </w:r>
      <w:r w:rsidR="00B8294D">
        <w:rPr>
          <w:rFonts w:asciiTheme="minorHAnsi" w:hAnsiTheme="minorHAnsi" w:cstheme="minorHAnsi"/>
          <w:sz w:val="18"/>
          <w:szCs w:val="18"/>
        </w:rPr>
        <w:t xml:space="preserve"> </w:t>
      </w:r>
      <w:r w:rsidR="00895B07">
        <w:rPr>
          <w:rFonts w:asciiTheme="minorHAnsi" w:hAnsiTheme="minorHAnsi" w:cstheme="minorHAnsi"/>
          <w:sz w:val="18"/>
          <w:szCs w:val="18"/>
        </w:rPr>
        <w:t>Primjer</w:t>
      </w:r>
      <w:r w:rsidR="00962FF3">
        <w:rPr>
          <w:rFonts w:asciiTheme="minorHAnsi" w:hAnsiTheme="minorHAnsi" w:cstheme="minorHAnsi"/>
          <w:sz w:val="18"/>
          <w:szCs w:val="18"/>
        </w:rPr>
        <w:t xml:space="preserve"> početka</w:t>
      </w:r>
      <w:r w:rsidR="00895B07">
        <w:rPr>
          <w:rFonts w:asciiTheme="minorHAnsi" w:hAnsiTheme="minorHAnsi" w:cstheme="minorHAnsi"/>
          <w:sz w:val="18"/>
          <w:szCs w:val="18"/>
        </w:rPr>
        <w:t xml:space="preserve"> prikaza</w:t>
      </w:r>
      <w:r w:rsidR="008464F3">
        <w:rPr>
          <w:rFonts w:asciiTheme="minorHAnsi" w:hAnsiTheme="minorHAnsi" w:cstheme="minorHAnsi"/>
          <w:sz w:val="18"/>
          <w:szCs w:val="18"/>
        </w:rPr>
        <w:t xml:space="preserve"> </w:t>
      </w:r>
      <w:r w:rsidR="009746F5">
        <w:rPr>
          <w:rFonts w:asciiTheme="minorHAnsi" w:hAnsiTheme="minorHAnsi" w:cstheme="minorHAnsi"/>
          <w:sz w:val="18"/>
          <w:szCs w:val="18"/>
        </w:rPr>
        <w:t>(brojevi su izmišljeni)</w:t>
      </w:r>
      <w:r w:rsidR="00697146" w:rsidRPr="00FC2ED4">
        <w:rPr>
          <w:rFonts w:asciiTheme="minorHAnsi" w:hAnsiTheme="minorHAnsi" w:cstheme="minorHAnsi"/>
          <w:sz w:val="18"/>
          <w:szCs w:val="18"/>
        </w:rPr>
        <w:t>:</w:t>
      </w:r>
    </w:p>
    <w:p w14:paraId="66451DD3" w14:textId="77777777" w:rsidR="008464F3" w:rsidRPr="00822CA9" w:rsidRDefault="0066674F" w:rsidP="00822CA9">
      <w:pPr>
        <w:spacing w:after="0" w:line="240" w:lineRule="auto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822CA9">
        <w:rPr>
          <w:rFonts w:ascii="Consolas" w:hAnsi="Consolas" w:cstheme="minorHAnsi"/>
          <w:sz w:val="18"/>
          <w:szCs w:val="18"/>
        </w:rPr>
        <w:t>0.0-3.9</w:t>
      </w:r>
      <w:r w:rsidR="00822CA9">
        <w:rPr>
          <w:rFonts w:ascii="Consolas" w:hAnsi="Consolas" w:cstheme="minorHAnsi"/>
          <w:sz w:val="18"/>
          <w:szCs w:val="18"/>
          <w:lang w:val="en-US"/>
        </w:rPr>
        <w:tab/>
        <w:t xml:space="preserve">  </w:t>
      </w:r>
      <w:r w:rsidR="00042BB0" w:rsidRPr="00822CA9">
        <w:rPr>
          <w:rFonts w:ascii="Consolas" w:hAnsi="Consolas" w:cstheme="minorHAnsi"/>
          <w:sz w:val="18"/>
          <w:szCs w:val="18"/>
          <w:lang w:val="en-US"/>
        </w:rPr>
        <w:t>#</w:t>
      </w:r>
      <w:r w:rsidR="008464F3" w:rsidRPr="00822CA9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 w:rsidRPr="00822CA9">
        <w:rPr>
          <w:rFonts w:ascii="Consolas" w:hAnsi="Consolas" w:cstheme="minorHAnsi"/>
          <w:sz w:val="18"/>
          <w:szCs w:val="18"/>
          <w:lang w:val="en-US"/>
        </w:rPr>
        <w:tab/>
      </w:r>
      <w:r w:rsidR="008464F3" w:rsidRPr="00822CA9">
        <w:rPr>
          <w:rFonts w:ascii="Consolas" w:hAnsi="Consolas" w:cstheme="minorHAnsi"/>
          <w:sz w:val="18"/>
          <w:szCs w:val="18"/>
          <w:lang w:val="en-US"/>
        </w:rPr>
        <w:t>(</w:t>
      </w:r>
      <w:r w:rsidR="00042BB0" w:rsidRPr="00822CA9">
        <w:rPr>
          <w:rFonts w:ascii="Consolas" w:hAnsi="Consolas" w:cstheme="minorHAnsi"/>
          <w:sz w:val="18"/>
          <w:szCs w:val="18"/>
          <w:lang w:val="en-US"/>
        </w:rPr>
        <w:t>2</w:t>
      </w:r>
      <w:r w:rsidR="008464F3" w:rsidRPr="00822CA9">
        <w:rPr>
          <w:rFonts w:ascii="Consolas" w:hAnsi="Consolas" w:cstheme="minorHAnsi"/>
          <w:sz w:val="18"/>
          <w:szCs w:val="18"/>
          <w:lang w:val="en-US"/>
        </w:rPr>
        <w:t>)</w:t>
      </w:r>
    </w:p>
    <w:p w14:paraId="04961F77" w14:textId="77777777" w:rsidR="008464F3" w:rsidRPr="00822CA9" w:rsidRDefault="0066674F" w:rsidP="00822CA9">
      <w:pPr>
        <w:spacing w:after="0" w:line="240" w:lineRule="auto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822CA9">
        <w:rPr>
          <w:rFonts w:ascii="Consolas" w:hAnsi="Consolas" w:cstheme="minorHAnsi"/>
          <w:sz w:val="18"/>
          <w:szCs w:val="18"/>
        </w:rPr>
        <w:t>4.0-5.9</w:t>
      </w:r>
      <w:r w:rsidR="00AA14B1" w:rsidRPr="00822CA9">
        <w:rPr>
          <w:rFonts w:ascii="Consolas" w:hAnsi="Consolas" w:cstheme="minorHAnsi"/>
          <w:sz w:val="18"/>
          <w:szCs w:val="18"/>
          <w:lang w:val="en-US"/>
        </w:rPr>
        <w:tab/>
      </w:r>
      <w:r w:rsidR="00822CA9">
        <w:rPr>
          <w:rFonts w:ascii="Consolas" w:hAnsi="Consolas" w:cstheme="minorHAnsi"/>
          <w:sz w:val="18"/>
          <w:szCs w:val="18"/>
          <w:lang w:val="en-US"/>
        </w:rPr>
        <w:t xml:space="preserve">  </w:t>
      </w:r>
      <w:r w:rsidR="008464F3" w:rsidRPr="00822CA9">
        <w:rPr>
          <w:rFonts w:ascii="Consolas" w:hAnsi="Consolas" w:cstheme="minorHAnsi"/>
          <w:sz w:val="18"/>
          <w:szCs w:val="18"/>
          <w:lang w:val="en-US"/>
        </w:rPr>
        <w:t>##</w:t>
      </w:r>
      <w:r w:rsidR="00C72867" w:rsidRPr="00822CA9">
        <w:rPr>
          <w:rFonts w:ascii="Consolas" w:hAnsi="Consolas" w:cstheme="minorHAnsi"/>
          <w:sz w:val="18"/>
          <w:szCs w:val="18"/>
          <w:lang w:val="en-US"/>
        </w:rPr>
        <w:t>#</w:t>
      </w:r>
      <w:r w:rsidR="008464F3" w:rsidRPr="00822CA9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 w:rsidRPr="00822CA9">
        <w:rPr>
          <w:rFonts w:ascii="Consolas" w:hAnsi="Consolas" w:cstheme="minorHAnsi"/>
          <w:sz w:val="18"/>
          <w:szCs w:val="18"/>
          <w:lang w:val="en-US"/>
        </w:rPr>
        <w:tab/>
      </w:r>
      <w:r w:rsidR="008464F3" w:rsidRPr="00822CA9">
        <w:rPr>
          <w:rFonts w:ascii="Consolas" w:hAnsi="Consolas" w:cstheme="minorHAnsi"/>
          <w:sz w:val="18"/>
          <w:szCs w:val="18"/>
          <w:lang w:val="en-US"/>
        </w:rPr>
        <w:t>(</w:t>
      </w:r>
      <w:r w:rsidR="00C72867" w:rsidRPr="00822CA9">
        <w:rPr>
          <w:rFonts w:ascii="Consolas" w:hAnsi="Consolas" w:cstheme="minorHAnsi"/>
          <w:sz w:val="18"/>
          <w:szCs w:val="18"/>
          <w:lang w:val="en-US"/>
        </w:rPr>
        <w:t>30</w:t>
      </w:r>
      <w:r w:rsidR="008464F3" w:rsidRPr="00822CA9">
        <w:rPr>
          <w:rFonts w:ascii="Consolas" w:hAnsi="Consolas" w:cstheme="minorHAnsi"/>
          <w:sz w:val="18"/>
          <w:szCs w:val="18"/>
          <w:lang w:val="en-US"/>
        </w:rPr>
        <w:t>)</w:t>
      </w:r>
    </w:p>
    <w:p w14:paraId="0E41DCB8" w14:textId="77777777" w:rsidR="00DF6DE6" w:rsidRPr="00822CA9" w:rsidRDefault="0066674F" w:rsidP="00803FE8">
      <w:pPr>
        <w:spacing w:line="240" w:lineRule="auto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 w:rsidRPr="00822CA9">
        <w:rPr>
          <w:rFonts w:ascii="Consolas" w:hAnsi="Consolas" w:cstheme="minorHAnsi"/>
          <w:sz w:val="18"/>
          <w:szCs w:val="18"/>
        </w:rPr>
        <w:t>6.0-7.9</w:t>
      </w:r>
      <w:r w:rsidR="00AA14B1" w:rsidRPr="00822CA9">
        <w:rPr>
          <w:rFonts w:ascii="Consolas" w:hAnsi="Consolas" w:cstheme="minorHAnsi"/>
          <w:sz w:val="18"/>
          <w:szCs w:val="18"/>
          <w:lang w:val="en-US"/>
        </w:rPr>
        <w:tab/>
      </w:r>
      <w:r w:rsidR="00822CA9">
        <w:rPr>
          <w:rFonts w:ascii="Consolas" w:hAnsi="Consolas" w:cstheme="minorHAnsi"/>
          <w:sz w:val="18"/>
          <w:szCs w:val="18"/>
          <w:lang w:val="en-US"/>
        </w:rPr>
        <w:t xml:space="preserve">  </w:t>
      </w:r>
      <w:r w:rsidR="00042BB0" w:rsidRPr="00822CA9">
        <w:rPr>
          <w:rFonts w:ascii="Consolas" w:hAnsi="Consolas" w:cstheme="minorHAnsi"/>
          <w:sz w:val="18"/>
          <w:szCs w:val="18"/>
          <w:lang w:val="en-US"/>
        </w:rPr>
        <w:t>##</w:t>
      </w:r>
      <w:r w:rsidR="008464F3" w:rsidRPr="00822CA9">
        <w:rPr>
          <w:rFonts w:ascii="Consolas" w:hAnsi="Consolas" w:cstheme="minorHAnsi"/>
          <w:sz w:val="18"/>
          <w:szCs w:val="18"/>
          <w:lang w:val="en-US"/>
        </w:rPr>
        <w:tab/>
        <w:t>(</w:t>
      </w:r>
      <w:r w:rsidR="00042BB0" w:rsidRPr="00822CA9">
        <w:rPr>
          <w:rFonts w:ascii="Consolas" w:hAnsi="Consolas" w:cstheme="minorHAnsi"/>
          <w:sz w:val="18"/>
          <w:szCs w:val="18"/>
          <w:lang w:val="en-US"/>
        </w:rPr>
        <w:t>17</w:t>
      </w:r>
      <w:r w:rsidR="008464F3" w:rsidRPr="00822CA9">
        <w:rPr>
          <w:rFonts w:ascii="Consolas" w:hAnsi="Consolas" w:cstheme="minorHAnsi"/>
          <w:sz w:val="18"/>
          <w:szCs w:val="18"/>
          <w:lang w:val="en-US"/>
        </w:rPr>
        <w:t>)</w:t>
      </w:r>
    </w:p>
    <w:p w14:paraId="0FBD3312" w14:textId="77777777" w:rsidR="004A3D92" w:rsidRDefault="004A3D92" w:rsidP="004A3D92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5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Omogućite korisniku zadavanje naredbi kojima prikazuje željene </w:t>
      </w:r>
      <w:r w:rsidR="00CA0916">
        <w:rPr>
          <w:rFonts w:asciiTheme="minorHAnsi" w:hAnsiTheme="minorHAnsi" w:cstheme="minorHAnsi"/>
          <w:sz w:val="18"/>
          <w:szCs w:val="18"/>
        </w:rPr>
        <w:t xml:space="preserve">filmove  </w:t>
      </w:r>
      <w:r w:rsidR="00283AF0">
        <w:rPr>
          <w:rFonts w:asciiTheme="minorHAnsi" w:hAnsiTheme="minorHAnsi" w:cstheme="minorHAnsi"/>
          <w:sz w:val="18"/>
          <w:szCs w:val="18"/>
        </w:rPr>
        <w:t>iz vektora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685D042A" w14:textId="77777777" w:rsidR="004A3D92" w:rsidRDefault="004A3D92" w:rsidP="00C36860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zada naredbu „SELECT * FROM </w:t>
      </w:r>
      <w:r w:rsidR="00AA5625">
        <w:rPr>
          <w:rFonts w:asciiTheme="minorHAnsi" w:hAnsiTheme="minorHAnsi" w:cstheme="minorHAnsi"/>
          <w:sz w:val="18"/>
          <w:szCs w:val="18"/>
        </w:rPr>
        <w:t>Movies</w:t>
      </w:r>
      <w:r w:rsidR="00283AF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WHERE </w:t>
      </w:r>
      <w:r w:rsidR="00AA5625">
        <w:rPr>
          <w:rFonts w:asciiTheme="minorHAnsi" w:hAnsiTheme="minorHAnsi" w:cstheme="minorHAnsi"/>
          <w:sz w:val="18"/>
          <w:szCs w:val="18"/>
        </w:rPr>
        <w:t>Genre IN (</w:t>
      </w:r>
      <w:r w:rsidRPr="004A3D92">
        <w:rPr>
          <w:rFonts w:asciiTheme="minorHAnsi" w:hAnsiTheme="minorHAnsi" w:cstheme="minorHAnsi"/>
          <w:sz w:val="18"/>
          <w:szCs w:val="18"/>
        </w:rPr>
        <w:t>'</w:t>
      </w:r>
      <w:r w:rsidRPr="004A3D92">
        <w:rPr>
          <w:rFonts w:asciiTheme="minorHAnsi" w:hAnsiTheme="minorHAnsi" w:cstheme="minorHAnsi"/>
          <w:i/>
          <w:sz w:val="18"/>
          <w:szCs w:val="18"/>
        </w:rPr>
        <w:t>n</w:t>
      </w:r>
      <w:r w:rsidR="00283AF0">
        <w:rPr>
          <w:rFonts w:asciiTheme="minorHAnsi" w:hAnsiTheme="minorHAnsi" w:cstheme="minorHAnsi"/>
          <w:i/>
          <w:sz w:val="18"/>
          <w:szCs w:val="18"/>
        </w:rPr>
        <w:t>1</w:t>
      </w:r>
      <w:r w:rsidRPr="004A3D92">
        <w:rPr>
          <w:rFonts w:asciiTheme="minorHAnsi" w:hAnsiTheme="minorHAnsi" w:cstheme="minorHAnsi"/>
          <w:sz w:val="18"/>
          <w:szCs w:val="18"/>
        </w:rPr>
        <w:t>'</w:t>
      </w:r>
      <w:r w:rsidR="00AA5625">
        <w:rPr>
          <w:rFonts w:asciiTheme="minorHAnsi" w:hAnsiTheme="minorHAnsi" w:cstheme="minorHAnsi"/>
          <w:sz w:val="18"/>
          <w:szCs w:val="18"/>
        </w:rPr>
        <w:t xml:space="preserve">, </w:t>
      </w:r>
      <w:r w:rsidR="00283AF0">
        <w:rPr>
          <w:rFonts w:asciiTheme="minorHAnsi" w:hAnsiTheme="minorHAnsi" w:cstheme="minorHAnsi"/>
          <w:sz w:val="18"/>
          <w:szCs w:val="18"/>
        </w:rPr>
        <w:t>'</w:t>
      </w:r>
      <w:r w:rsidR="00283AF0" w:rsidRPr="00283AF0">
        <w:rPr>
          <w:rFonts w:asciiTheme="minorHAnsi" w:hAnsiTheme="minorHAnsi" w:cstheme="minorHAnsi"/>
          <w:i/>
          <w:sz w:val="18"/>
          <w:szCs w:val="18"/>
        </w:rPr>
        <w:t>n2</w:t>
      </w:r>
      <w:r w:rsidR="00AA5625">
        <w:rPr>
          <w:rFonts w:asciiTheme="minorHAnsi" w:hAnsiTheme="minorHAnsi" w:cstheme="minorHAnsi"/>
          <w:sz w:val="18"/>
          <w:szCs w:val="18"/>
        </w:rPr>
        <w:t>', …)</w:t>
      </w:r>
      <w:r w:rsidR="003C289E">
        <w:rPr>
          <w:rFonts w:asciiTheme="minorHAnsi" w:hAnsiTheme="minorHAnsi" w:cstheme="minorHAnsi"/>
          <w:sz w:val="18"/>
          <w:szCs w:val="18"/>
        </w:rPr>
        <w:t>“, prikažite mu tražene</w:t>
      </w:r>
      <w:r>
        <w:rPr>
          <w:rFonts w:asciiTheme="minorHAnsi" w:hAnsiTheme="minorHAnsi" w:cstheme="minorHAnsi"/>
          <w:sz w:val="18"/>
          <w:szCs w:val="18"/>
        </w:rPr>
        <w:t xml:space="preserve"> zapis</w:t>
      </w:r>
      <w:r w:rsidR="003C289E">
        <w:rPr>
          <w:rFonts w:asciiTheme="minorHAnsi" w:hAnsiTheme="minorHAnsi" w:cstheme="minorHAnsi"/>
          <w:sz w:val="18"/>
          <w:szCs w:val="18"/>
        </w:rPr>
        <w:t>e</w:t>
      </w:r>
      <w:r>
        <w:rPr>
          <w:rFonts w:asciiTheme="minorHAnsi" w:hAnsiTheme="minorHAnsi" w:cstheme="minorHAnsi"/>
          <w:sz w:val="18"/>
          <w:szCs w:val="18"/>
        </w:rPr>
        <w:t xml:space="preserve">. </w:t>
      </w:r>
      <w:r w:rsidR="00C36860">
        <w:rPr>
          <w:rFonts w:asciiTheme="minorHAnsi" w:hAnsiTheme="minorHAnsi" w:cstheme="minorHAnsi"/>
          <w:sz w:val="18"/>
          <w:szCs w:val="18"/>
        </w:rPr>
        <w:t>Neka n1, n2, … predstavljaju točne nazive žanrova (</w:t>
      </w:r>
      <w:r w:rsidR="00C36860" w:rsidRPr="00C36860">
        <w:rPr>
          <w:rFonts w:asciiTheme="minorHAnsi" w:hAnsiTheme="minorHAnsi" w:cstheme="minorHAnsi"/>
          <w:sz w:val="18"/>
          <w:szCs w:val="18"/>
        </w:rPr>
        <w:t>Action,</w:t>
      </w:r>
      <w:r w:rsidR="00C36860">
        <w:rPr>
          <w:rFonts w:asciiTheme="minorHAnsi" w:hAnsiTheme="minorHAnsi" w:cstheme="minorHAnsi"/>
          <w:sz w:val="18"/>
          <w:szCs w:val="18"/>
        </w:rPr>
        <w:t xml:space="preserve"> </w:t>
      </w:r>
      <w:r w:rsidR="00C36860" w:rsidRPr="00C36860">
        <w:rPr>
          <w:rFonts w:asciiTheme="minorHAnsi" w:hAnsiTheme="minorHAnsi" w:cstheme="minorHAnsi"/>
          <w:sz w:val="18"/>
          <w:szCs w:val="18"/>
        </w:rPr>
        <w:t>Adventure,</w:t>
      </w:r>
      <w:r w:rsidR="00C36860">
        <w:rPr>
          <w:rFonts w:asciiTheme="minorHAnsi" w:hAnsiTheme="minorHAnsi" w:cstheme="minorHAnsi"/>
          <w:sz w:val="18"/>
          <w:szCs w:val="18"/>
        </w:rPr>
        <w:t xml:space="preserve"> </w:t>
      </w:r>
      <w:r w:rsidR="00C36860" w:rsidRPr="00C36860">
        <w:rPr>
          <w:rFonts w:asciiTheme="minorHAnsi" w:hAnsiTheme="minorHAnsi" w:cstheme="minorHAnsi"/>
          <w:sz w:val="18"/>
          <w:szCs w:val="18"/>
        </w:rPr>
        <w:t>Sci-Fi</w:t>
      </w:r>
      <w:r w:rsidR="00C36860">
        <w:rPr>
          <w:rFonts w:asciiTheme="minorHAnsi" w:hAnsiTheme="minorHAnsi" w:cstheme="minorHAnsi"/>
          <w:sz w:val="18"/>
          <w:szCs w:val="18"/>
        </w:rPr>
        <w:t xml:space="preserve"> …) i neka ih može biti jedan ili više</w:t>
      </w:r>
      <w:r w:rsidR="00B559D9">
        <w:rPr>
          <w:rFonts w:asciiTheme="minorHAnsi" w:hAnsiTheme="minorHAnsi" w:cstheme="minorHAnsi"/>
          <w:sz w:val="18"/>
          <w:szCs w:val="18"/>
        </w:rPr>
        <w:t>.</w:t>
      </w:r>
    </w:p>
    <w:p w14:paraId="5375BC2A" w14:textId="77777777" w:rsidR="004912D0" w:rsidRPr="004912D0" w:rsidRDefault="004A3D92" w:rsidP="00B40AF1">
      <w:pPr>
        <w:numPr>
          <w:ilvl w:val="0"/>
          <w:numId w:val="5"/>
        </w:num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Za sve ostale naredbe ispišite mu „Naredba nije podrzana“.</w:t>
      </w:r>
      <w:r w:rsidR="004C3CB0" w:rsidDel="004C3CB0">
        <w:rPr>
          <w:rFonts w:cstheme="minorHAnsi"/>
          <w:sz w:val="18"/>
          <w:szCs w:val="18"/>
        </w:rPr>
        <w:t xml:space="preserve"> </w:t>
      </w:r>
    </w:p>
    <w:sectPr w:rsidR="004912D0" w:rsidRPr="004912D0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25512"/>
    <w:multiLevelType w:val="hybridMultilevel"/>
    <w:tmpl w:val="B82014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F2606"/>
    <w:multiLevelType w:val="hybridMultilevel"/>
    <w:tmpl w:val="F7924E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1757802">
    <w:abstractNumId w:val="10"/>
  </w:num>
  <w:num w:numId="2" w16cid:durableId="1980572152">
    <w:abstractNumId w:val="4"/>
  </w:num>
  <w:num w:numId="3" w16cid:durableId="1879001411">
    <w:abstractNumId w:val="17"/>
  </w:num>
  <w:num w:numId="4" w16cid:durableId="1588147800">
    <w:abstractNumId w:val="6"/>
  </w:num>
  <w:num w:numId="5" w16cid:durableId="2093891397">
    <w:abstractNumId w:val="15"/>
  </w:num>
  <w:num w:numId="6" w16cid:durableId="255750137">
    <w:abstractNumId w:val="17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5813226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3635394">
    <w:abstractNumId w:val="11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96111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088925">
    <w:abstractNumId w:val="1"/>
  </w:num>
  <w:num w:numId="11" w16cid:durableId="1342775937">
    <w:abstractNumId w:val="17"/>
  </w:num>
  <w:num w:numId="12" w16cid:durableId="677737074">
    <w:abstractNumId w:val="0"/>
  </w:num>
  <w:num w:numId="13" w16cid:durableId="1037699324">
    <w:abstractNumId w:val="2"/>
  </w:num>
  <w:num w:numId="14" w16cid:durableId="1594120657">
    <w:abstractNumId w:val="3"/>
  </w:num>
  <w:num w:numId="15" w16cid:durableId="1838302767">
    <w:abstractNumId w:val="5"/>
  </w:num>
  <w:num w:numId="16" w16cid:durableId="351951963">
    <w:abstractNumId w:val="13"/>
  </w:num>
  <w:num w:numId="17" w16cid:durableId="1004672893">
    <w:abstractNumId w:val="7"/>
  </w:num>
  <w:num w:numId="18" w16cid:durableId="1141267605">
    <w:abstractNumId w:val="14"/>
  </w:num>
  <w:num w:numId="19" w16cid:durableId="1111513953">
    <w:abstractNumId w:val="12"/>
  </w:num>
  <w:num w:numId="20" w16cid:durableId="1973748181">
    <w:abstractNumId w:val="16"/>
  </w:num>
  <w:num w:numId="21" w16cid:durableId="334574609">
    <w:abstractNumId w:val="8"/>
  </w:num>
  <w:num w:numId="22" w16cid:durableId="2780262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001E2"/>
    <w:rsid w:val="00000934"/>
    <w:rsid w:val="000025DD"/>
    <w:rsid w:val="0000364E"/>
    <w:rsid w:val="00007D03"/>
    <w:rsid w:val="00011520"/>
    <w:rsid w:val="0001181B"/>
    <w:rsid w:val="00012A83"/>
    <w:rsid w:val="00013480"/>
    <w:rsid w:val="000134CA"/>
    <w:rsid w:val="00014E7B"/>
    <w:rsid w:val="00017630"/>
    <w:rsid w:val="00021CEA"/>
    <w:rsid w:val="000231BB"/>
    <w:rsid w:val="00023A22"/>
    <w:rsid w:val="00024FBD"/>
    <w:rsid w:val="00030C0A"/>
    <w:rsid w:val="0003545E"/>
    <w:rsid w:val="000374E7"/>
    <w:rsid w:val="00040A67"/>
    <w:rsid w:val="00042BB0"/>
    <w:rsid w:val="00043125"/>
    <w:rsid w:val="00044B47"/>
    <w:rsid w:val="0004794A"/>
    <w:rsid w:val="00052E38"/>
    <w:rsid w:val="00053423"/>
    <w:rsid w:val="00054273"/>
    <w:rsid w:val="000615F8"/>
    <w:rsid w:val="00063422"/>
    <w:rsid w:val="0006388E"/>
    <w:rsid w:val="00064C8B"/>
    <w:rsid w:val="00065204"/>
    <w:rsid w:val="00072584"/>
    <w:rsid w:val="000756B8"/>
    <w:rsid w:val="00081178"/>
    <w:rsid w:val="00083724"/>
    <w:rsid w:val="00090568"/>
    <w:rsid w:val="00091683"/>
    <w:rsid w:val="000918CC"/>
    <w:rsid w:val="0009297A"/>
    <w:rsid w:val="000950A2"/>
    <w:rsid w:val="00095856"/>
    <w:rsid w:val="000A6BF5"/>
    <w:rsid w:val="000B029A"/>
    <w:rsid w:val="000B5334"/>
    <w:rsid w:val="000B5E8F"/>
    <w:rsid w:val="000B7855"/>
    <w:rsid w:val="000B7C10"/>
    <w:rsid w:val="000C0F98"/>
    <w:rsid w:val="000C5362"/>
    <w:rsid w:val="000C7037"/>
    <w:rsid w:val="000D036F"/>
    <w:rsid w:val="000D31AA"/>
    <w:rsid w:val="000E1408"/>
    <w:rsid w:val="000E4387"/>
    <w:rsid w:val="000E4C92"/>
    <w:rsid w:val="000E6252"/>
    <w:rsid w:val="000E653E"/>
    <w:rsid w:val="000E77A5"/>
    <w:rsid w:val="000F16BF"/>
    <w:rsid w:val="000F3E4B"/>
    <w:rsid w:val="000F7ADC"/>
    <w:rsid w:val="00100135"/>
    <w:rsid w:val="00102C41"/>
    <w:rsid w:val="00114490"/>
    <w:rsid w:val="00115975"/>
    <w:rsid w:val="001170D0"/>
    <w:rsid w:val="00122163"/>
    <w:rsid w:val="001231BB"/>
    <w:rsid w:val="00125ABA"/>
    <w:rsid w:val="00126DC7"/>
    <w:rsid w:val="00132C68"/>
    <w:rsid w:val="00136C85"/>
    <w:rsid w:val="00136F5F"/>
    <w:rsid w:val="00137043"/>
    <w:rsid w:val="0014359A"/>
    <w:rsid w:val="00144F54"/>
    <w:rsid w:val="001530B9"/>
    <w:rsid w:val="0015364D"/>
    <w:rsid w:val="00155FF8"/>
    <w:rsid w:val="00157A4C"/>
    <w:rsid w:val="00157B7C"/>
    <w:rsid w:val="00160DE4"/>
    <w:rsid w:val="001619EB"/>
    <w:rsid w:val="00162653"/>
    <w:rsid w:val="00162E0E"/>
    <w:rsid w:val="00172E80"/>
    <w:rsid w:val="00174F78"/>
    <w:rsid w:val="00176D3F"/>
    <w:rsid w:val="001778CB"/>
    <w:rsid w:val="00182CB5"/>
    <w:rsid w:val="00183AF5"/>
    <w:rsid w:val="00185864"/>
    <w:rsid w:val="0018591B"/>
    <w:rsid w:val="00191D73"/>
    <w:rsid w:val="00193EE4"/>
    <w:rsid w:val="00193FFB"/>
    <w:rsid w:val="00194039"/>
    <w:rsid w:val="00195BFD"/>
    <w:rsid w:val="00195F58"/>
    <w:rsid w:val="001A111C"/>
    <w:rsid w:val="001A138E"/>
    <w:rsid w:val="001B0667"/>
    <w:rsid w:val="001B1020"/>
    <w:rsid w:val="001B47C0"/>
    <w:rsid w:val="001C07FF"/>
    <w:rsid w:val="001C2DC0"/>
    <w:rsid w:val="001C54E4"/>
    <w:rsid w:val="001D089B"/>
    <w:rsid w:val="001D2513"/>
    <w:rsid w:val="001D2822"/>
    <w:rsid w:val="001D3E82"/>
    <w:rsid w:val="001D5480"/>
    <w:rsid w:val="001D55A4"/>
    <w:rsid w:val="001D7CE3"/>
    <w:rsid w:val="001E133A"/>
    <w:rsid w:val="001E333A"/>
    <w:rsid w:val="001E48E8"/>
    <w:rsid w:val="001F0204"/>
    <w:rsid w:val="001F1D97"/>
    <w:rsid w:val="001F213C"/>
    <w:rsid w:val="001F5A51"/>
    <w:rsid w:val="001F6365"/>
    <w:rsid w:val="001F6B89"/>
    <w:rsid w:val="00201487"/>
    <w:rsid w:val="002015EA"/>
    <w:rsid w:val="00204D69"/>
    <w:rsid w:val="0020554A"/>
    <w:rsid w:val="00216A1E"/>
    <w:rsid w:val="00217CBD"/>
    <w:rsid w:val="002210EE"/>
    <w:rsid w:val="0022339B"/>
    <w:rsid w:val="00227B2B"/>
    <w:rsid w:val="00232D96"/>
    <w:rsid w:val="002351AB"/>
    <w:rsid w:val="00236E0B"/>
    <w:rsid w:val="00236E40"/>
    <w:rsid w:val="00243572"/>
    <w:rsid w:val="00247B1F"/>
    <w:rsid w:val="002523A9"/>
    <w:rsid w:val="002542DA"/>
    <w:rsid w:val="00254966"/>
    <w:rsid w:val="0025730F"/>
    <w:rsid w:val="002576D9"/>
    <w:rsid w:val="00257E1A"/>
    <w:rsid w:val="00260D97"/>
    <w:rsid w:val="002612AA"/>
    <w:rsid w:val="00261B11"/>
    <w:rsid w:val="002626B8"/>
    <w:rsid w:val="00263AFD"/>
    <w:rsid w:val="00265ED5"/>
    <w:rsid w:val="00267BB0"/>
    <w:rsid w:val="002754DE"/>
    <w:rsid w:val="00277F89"/>
    <w:rsid w:val="00283AF0"/>
    <w:rsid w:val="0028402C"/>
    <w:rsid w:val="0028421E"/>
    <w:rsid w:val="00285F41"/>
    <w:rsid w:val="002877B8"/>
    <w:rsid w:val="002909AF"/>
    <w:rsid w:val="00293F2A"/>
    <w:rsid w:val="00295B31"/>
    <w:rsid w:val="002A05AA"/>
    <w:rsid w:val="002B4783"/>
    <w:rsid w:val="002B769A"/>
    <w:rsid w:val="002B7722"/>
    <w:rsid w:val="002C0542"/>
    <w:rsid w:val="002C21B1"/>
    <w:rsid w:val="002C577E"/>
    <w:rsid w:val="002C65C7"/>
    <w:rsid w:val="002D1844"/>
    <w:rsid w:val="002D1E3C"/>
    <w:rsid w:val="002D2D64"/>
    <w:rsid w:val="002D4755"/>
    <w:rsid w:val="002D6D02"/>
    <w:rsid w:val="002E23FC"/>
    <w:rsid w:val="002E6846"/>
    <w:rsid w:val="002E7C38"/>
    <w:rsid w:val="002F05C4"/>
    <w:rsid w:val="002F0EFB"/>
    <w:rsid w:val="002F48D6"/>
    <w:rsid w:val="002F6A42"/>
    <w:rsid w:val="002F731D"/>
    <w:rsid w:val="0030289B"/>
    <w:rsid w:val="00304612"/>
    <w:rsid w:val="00306D3B"/>
    <w:rsid w:val="00306DF0"/>
    <w:rsid w:val="00314259"/>
    <w:rsid w:val="00321E53"/>
    <w:rsid w:val="00325305"/>
    <w:rsid w:val="0032720B"/>
    <w:rsid w:val="003354CC"/>
    <w:rsid w:val="00337271"/>
    <w:rsid w:val="0034056D"/>
    <w:rsid w:val="003441AE"/>
    <w:rsid w:val="00347438"/>
    <w:rsid w:val="003514D4"/>
    <w:rsid w:val="00352ABB"/>
    <w:rsid w:val="0035576A"/>
    <w:rsid w:val="00360BFB"/>
    <w:rsid w:val="0036127D"/>
    <w:rsid w:val="00362465"/>
    <w:rsid w:val="00364AF8"/>
    <w:rsid w:val="00366059"/>
    <w:rsid w:val="00367065"/>
    <w:rsid w:val="003740D2"/>
    <w:rsid w:val="00374731"/>
    <w:rsid w:val="00374802"/>
    <w:rsid w:val="00377393"/>
    <w:rsid w:val="00377AB4"/>
    <w:rsid w:val="003802A8"/>
    <w:rsid w:val="003803D3"/>
    <w:rsid w:val="00380468"/>
    <w:rsid w:val="003825E4"/>
    <w:rsid w:val="00384094"/>
    <w:rsid w:val="00384332"/>
    <w:rsid w:val="00391941"/>
    <w:rsid w:val="003956AA"/>
    <w:rsid w:val="003964D5"/>
    <w:rsid w:val="003A0ACB"/>
    <w:rsid w:val="003A2D28"/>
    <w:rsid w:val="003A3606"/>
    <w:rsid w:val="003A7CF5"/>
    <w:rsid w:val="003B3C97"/>
    <w:rsid w:val="003B63B1"/>
    <w:rsid w:val="003B7609"/>
    <w:rsid w:val="003C0F3A"/>
    <w:rsid w:val="003C19ED"/>
    <w:rsid w:val="003C289E"/>
    <w:rsid w:val="003C469E"/>
    <w:rsid w:val="003C647D"/>
    <w:rsid w:val="003C677F"/>
    <w:rsid w:val="003D3FAB"/>
    <w:rsid w:val="003D4730"/>
    <w:rsid w:val="003D55EC"/>
    <w:rsid w:val="003E11A8"/>
    <w:rsid w:val="003E2294"/>
    <w:rsid w:val="003E38EB"/>
    <w:rsid w:val="003E5661"/>
    <w:rsid w:val="003E7E1E"/>
    <w:rsid w:val="003F064C"/>
    <w:rsid w:val="003F250E"/>
    <w:rsid w:val="003F47A7"/>
    <w:rsid w:val="003F51AD"/>
    <w:rsid w:val="003F6BE4"/>
    <w:rsid w:val="003F6DF3"/>
    <w:rsid w:val="003F7954"/>
    <w:rsid w:val="00401210"/>
    <w:rsid w:val="00406D31"/>
    <w:rsid w:val="00411EEB"/>
    <w:rsid w:val="004138C8"/>
    <w:rsid w:val="00414022"/>
    <w:rsid w:val="00417DCF"/>
    <w:rsid w:val="00421371"/>
    <w:rsid w:val="004245D7"/>
    <w:rsid w:val="004271F8"/>
    <w:rsid w:val="00430C5F"/>
    <w:rsid w:val="00432BE5"/>
    <w:rsid w:val="004372ED"/>
    <w:rsid w:val="00441A41"/>
    <w:rsid w:val="00444E42"/>
    <w:rsid w:val="004477C3"/>
    <w:rsid w:val="00447B0D"/>
    <w:rsid w:val="004505BE"/>
    <w:rsid w:val="00451E6D"/>
    <w:rsid w:val="004552E0"/>
    <w:rsid w:val="004558E0"/>
    <w:rsid w:val="00456378"/>
    <w:rsid w:val="00456ECF"/>
    <w:rsid w:val="004571CA"/>
    <w:rsid w:val="00465876"/>
    <w:rsid w:val="00466CD2"/>
    <w:rsid w:val="004709E0"/>
    <w:rsid w:val="00474B0C"/>
    <w:rsid w:val="0048150B"/>
    <w:rsid w:val="004821DA"/>
    <w:rsid w:val="00485274"/>
    <w:rsid w:val="0049113B"/>
    <w:rsid w:val="004912D0"/>
    <w:rsid w:val="004919DA"/>
    <w:rsid w:val="00491C12"/>
    <w:rsid w:val="00496BC0"/>
    <w:rsid w:val="004A1B66"/>
    <w:rsid w:val="004A29BC"/>
    <w:rsid w:val="004A3D92"/>
    <w:rsid w:val="004A59C1"/>
    <w:rsid w:val="004A5F92"/>
    <w:rsid w:val="004A6482"/>
    <w:rsid w:val="004A7C87"/>
    <w:rsid w:val="004B586F"/>
    <w:rsid w:val="004B6152"/>
    <w:rsid w:val="004B765D"/>
    <w:rsid w:val="004C09F4"/>
    <w:rsid w:val="004C11C5"/>
    <w:rsid w:val="004C3CB0"/>
    <w:rsid w:val="004C4054"/>
    <w:rsid w:val="004D00B0"/>
    <w:rsid w:val="004D3A9C"/>
    <w:rsid w:val="004E5C6E"/>
    <w:rsid w:val="004F0CEF"/>
    <w:rsid w:val="004F145C"/>
    <w:rsid w:val="004F2085"/>
    <w:rsid w:val="004F7385"/>
    <w:rsid w:val="00500098"/>
    <w:rsid w:val="00501090"/>
    <w:rsid w:val="00503384"/>
    <w:rsid w:val="005040F4"/>
    <w:rsid w:val="00510F7D"/>
    <w:rsid w:val="00521938"/>
    <w:rsid w:val="00522301"/>
    <w:rsid w:val="00522AAF"/>
    <w:rsid w:val="0052610A"/>
    <w:rsid w:val="005274BC"/>
    <w:rsid w:val="005305A4"/>
    <w:rsid w:val="00532479"/>
    <w:rsid w:val="005348D1"/>
    <w:rsid w:val="005352AE"/>
    <w:rsid w:val="00536314"/>
    <w:rsid w:val="00537B5C"/>
    <w:rsid w:val="00540938"/>
    <w:rsid w:val="00540AE5"/>
    <w:rsid w:val="0054226B"/>
    <w:rsid w:val="00550D91"/>
    <w:rsid w:val="00555DDC"/>
    <w:rsid w:val="00557463"/>
    <w:rsid w:val="00557D80"/>
    <w:rsid w:val="00557DF2"/>
    <w:rsid w:val="00561143"/>
    <w:rsid w:val="005611A0"/>
    <w:rsid w:val="00577A52"/>
    <w:rsid w:val="00580068"/>
    <w:rsid w:val="00586010"/>
    <w:rsid w:val="005860B5"/>
    <w:rsid w:val="005927F7"/>
    <w:rsid w:val="00595E5A"/>
    <w:rsid w:val="0059768D"/>
    <w:rsid w:val="005A2273"/>
    <w:rsid w:val="005A4055"/>
    <w:rsid w:val="005B0659"/>
    <w:rsid w:val="005B21F1"/>
    <w:rsid w:val="005B2437"/>
    <w:rsid w:val="005B2DF5"/>
    <w:rsid w:val="005B439A"/>
    <w:rsid w:val="005B50C0"/>
    <w:rsid w:val="005C34D7"/>
    <w:rsid w:val="005C433C"/>
    <w:rsid w:val="005C7F0B"/>
    <w:rsid w:val="005E022A"/>
    <w:rsid w:val="005E164A"/>
    <w:rsid w:val="005E18F8"/>
    <w:rsid w:val="005E54F3"/>
    <w:rsid w:val="005E6534"/>
    <w:rsid w:val="005F2128"/>
    <w:rsid w:val="005F21DD"/>
    <w:rsid w:val="0060109D"/>
    <w:rsid w:val="00602863"/>
    <w:rsid w:val="006067B8"/>
    <w:rsid w:val="00611ED6"/>
    <w:rsid w:val="006127F2"/>
    <w:rsid w:val="00613EB9"/>
    <w:rsid w:val="00615482"/>
    <w:rsid w:val="0061616B"/>
    <w:rsid w:val="0061792A"/>
    <w:rsid w:val="0062501A"/>
    <w:rsid w:val="00626432"/>
    <w:rsid w:val="00627D71"/>
    <w:rsid w:val="006312CE"/>
    <w:rsid w:val="006321FE"/>
    <w:rsid w:val="006327E9"/>
    <w:rsid w:val="006418B6"/>
    <w:rsid w:val="006420A2"/>
    <w:rsid w:val="006439F7"/>
    <w:rsid w:val="00643A32"/>
    <w:rsid w:val="0064497C"/>
    <w:rsid w:val="00644E4A"/>
    <w:rsid w:val="00647E3E"/>
    <w:rsid w:val="00652B7D"/>
    <w:rsid w:val="006532EE"/>
    <w:rsid w:val="00653F9E"/>
    <w:rsid w:val="00657456"/>
    <w:rsid w:val="00661BA5"/>
    <w:rsid w:val="00663A6F"/>
    <w:rsid w:val="006649FC"/>
    <w:rsid w:val="00665A39"/>
    <w:rsid w:val="0066674F"/>
    <w:rsid w:val="0067082F"/>
    <w:rsid w:val="006714EB"/>
    <w:rsid w:val="00672BAC"/>
    <w:rsid w:val="00675345"/>
    <w:rsid w:val="00675B33"/>
    <w:rsid w:val="0067629D"/>
    <w:rsid w:val="00680703"/>
    <w:rsid w:val="0068274C"/>
    <w:rsid w:val="006833F6"/>
    <w:rsid w:val="006904FA"/>
    <w:rsid w:val="006942F4"/>
    <w:rsid w:val="00696DAE"/>
    <w:rsid w:val="00697146"/>
    <w:rsid w:val="006973BD"/>
    <w:rsid w:val="006A31D4"/>
    <w:rsid w:val="006B0D7A"/>
    <w:rsid w:val="006B5503"/>
    <w:rsid w:val="006C0EBA"/>
    <w:rsid w:val="006C3652"/>
    <w:rsid w:val="006C49CD"/>
    <w:rsid w:val="006C4C58"/>
    <w:rsid w:val="006C6A75"/>
    <w:rsid w:val="006C76C7"/>
    <w:rsid w:val="006D0E6B"/>
    <w:rsid w:val="006D76DC"/>
    <w:rsid w:val="006E03DE"/>
    <w:rsid w:val="006E34D8"/>
    <w:rsid w:val="006E5BCF"/>
    <w:rsid w:val="006E6DC2"/>
    <w:rsid w:val="006F1837"/>
    <w:rsid w:val="006F2D78"/>
    <w:rsid w:val="006F45D3"/>
    <w:rsid w:val="00705A00"/>
    <w:rsid w:val="00705D11"/>
    <w:rsid w:val="00707E85"/>
    <w:rsid w:val="007104EB"/>
    <w:rsid w:val="00710AF7"/>
    <w:rsid w:val="00711911"/>
    <w:rsid w:val="00713E68"/>
    <w:rsid w:val="00715403"/>
    <w:rsid w:val="007155C1"/>
    <w:rsid w:val="00716889"/>
    <w:rsid w:val="00716F91"/>
    <w:rsid w:val="0072073E"/>
    <w:rsid w:val="00725720"/>
    <w:rsid w:val="00726318"/>
    <w:rsid w:val="007343EE"/>
    <w:rsid w:val="007372ED"/>
    <w:rsid w:val="007401CA"/>
    <w:rsid w:val="00740FBC"/>
    <w:rsid w:val="00742B1D"/>
    <w:rsid w:val="00744CE1"/>
    <w:rsid w:val="007472EE"/>
    <w:rsid w:val="00747579"/>
    <w:rsid w:val="007529E7"/>
    <w:rsid w:val="0075638A"/>
    <w:rsid w:val="0075782D"/>
    <w:rsid w:val="00762B09"/>
    <w:rsid w:val="007657C9"/>
    <w:rsid w:val="00770734"/>
    <w:rsid w:val="0077356F"/>
    <w:rsid w:val="00775FDF"/>
    <w:rsid w:val="007827AD"/>
    <w:rsid w:val="00782D33"/>
    <w:rsid w:val="00783CB7"/>
    <w:rsid w:val="00784AF7"/>
    <w:rsid w:val="00784ECB"/>
    <w:rsid w:val="00786199"/>
    <w:rsid w:val="007952F2"/>
    <w:rsid w:val="007A0B8D"/>
    <w:rsid w:val="007A32C0"/>
    <w:rsid w:val="007A6150"/>
    <w:rsid w:val="007A68CE"/>
    <w:rsid w:val="007B1222"/>
    <w:rsid w:val="007B5232"/>
    <w:rsid w:val="007B721C"/>
    <w:rsid w:val="007C0453"/>
    <w:rsid w:val="007C5713"/>
    <w:rsid w:val="007C634D"/>
    <w:rsid w:val="007D4007"/>
    <w:rsid w:val="007D4E81"/>
    <w:rsid w:val="007D7E41"/>
    <w:rsid w:val="007E00B3"/>
    <w:rsid w:val="007E241C"/>
    <w:rsid w:val="007E5DC6"/>
    <w:rsid w:val="007E7556"/>
    <w:rsid w:val="007F0274"/>
    <w:rsid w:val="007F1582"/>
    <w:rsid w:val="007F3E3E"/>
    <w:rsid w:val="007F65E7"/>
    <w:rsid w:val="00801F49"/>
    <w:rsid w:val="00801F9C"/>
    <w:rsid w:val="00803DA6"/>
    <w:rsid w:val="00803FE8"/>
    <w:rsid w:val="0080450A"/>
    <w:rsid w:val="00812D39"/>
    <w:rsid w:val="00812FE1"/>
    <w:rsid w:val="008136EF"/>
    <w:rsid w:val="00815555"/>
    <w:rsid w:val="00822CA9"/>
    <w:rsid w:val="00823A95"/>
    <w:rsid w:val="008264E0"/>
    <w:rsid w:val="00827057"/>
    <w:rsid w:val="008307BC"/>
    <w:rsid w:val="00834623"/>
    <w:rsid w:val="00834777"/>
    <w:rsid w:val="00835607"/>
    <w:rsid w:val="00840E2E"/>
    <w:rsid w:val="008427FD"/>
    <w:rsid w:val="00842AA4"/>
    <w:rsid w:val="008444B4"/>
    <w:rsid w:val="008448DC"/>
    <w:rsid w:val="00844BBB"/>
    <w:rsid w:val="008464F3"/>
    <w:rsid w:val="00846EEE"/>
    <w:rsid w:val="00847513"/>
    <w:rsid w:val="00847E13"/>
    <w:rsid w:val="00851C96"/>
    <w:rsid w:val="00856834"/>
    <w:rsid w:val="008607B9"/>
    <w:rsid w:val="00864090"/>
    <w:rsid w:val="00870BEF"/>
    <w:rsid w:val="00871BC2"/>
    <w:rsid w:val="00871F73"/>
    <w:rsid w:val="0087216B"/>
    <w:rsid w:val="00885C72"/>
    <w:rsid w:val="00887723"/>
    <w:rsid w:val="00891B8A"/>
    <w:rsid w:val="0089325C"/>
    <w:rsid w:val="0089557D"/>
    <w:rsid w:val="00895B07"/>
    <w:rsid w:val="008A03FC"/>
    <w:rsid w:val="008A0820"/>
    <w:rsid w:val="008A145C"/>
    <w:rsid w:val="008A2305"/>
    <w:rsid w:val="008A596C"/>
    <w:rsid w:val="008A5A6B"/>
    <w:rsid w:val="008C1FFE"/>
    <w:rsid w:val="008C78F9"/>
    <w:rsid w:val="008D1659"/>
    <w:rsid w:val="008D7C0A"/>
    <w:rsid w:val="008E0759"/>
    <w:rsid w:val="008E6C0D"/>
    <w:rsid w:val="008E7588"/>
    <w:rsid w:val="008E7998"/>
    <w:rsid w:val="008F091F"/>
    <w:rsid w:val="008F42C6"/>
    <w:rsid w:val="008F4943"/>
    <w:rsid w:val="008F5E22"/>
    <w:rsid w:val="008F5E97"/>
    <w:rsid w:val="008F7F1F"/>
    <w:rsid w:val="00902EBC"/>
    <w:rsid w:val="0090563C"/>
    <w:rsid w:val="00906CFF"/>
    <w:rsid w:val="009105E8"/>
    <w:rsid w:val="00911056"/>
    <w:rsid w:val="009120DD"/>
    <w:rsid w:val="0091291A"/>
    <w:rsid w:val="00912FE4"/>
    <w:rsid w:val="00913742"/>
    <w:rsid w:val="009170BF"/>
    <w:rsid w:val="00920AD8"/>
    <w:rsid w:val="00921B87"/>
    <w:rsid w:val="00923ECB"/>
    <w:rsid w:val="0092523D"/>
    <w:rsid w:val="00925CDE"/>
    <w:rsid w:val="00930897"/>
    <w:rsid w:val="00931F2A"/>
    <w:rsid w:val="00933CBD"/>
    <w:rsid w:val="00933F43"/>
    <w:rsid w:val="009346FA"/>
    <w:rsid w:val="00935192"/>
    <w:rsid w:val="00937CE9"/>
    <w:rsid w:val="00941051"/>
    <w:rsid w:val="009417FD"/>
    <w:rsid w:val="00945392"/>
    <w:rsid w:val="009459F5"/>
    <w:rsid w:val="00951182"/>
    <w:rsid w:val="0095126D"/>
    <w:rsid w:val="009554E6"/>
    <w:rsid w:val="00962FF3"/>
    <w:rsid w:val="009635E8"/>
    <w:rsid w:val="00963A0A"/>
    <w:rsid w:val="009644AC"/>
    <w:rsid w:val="0096548A"/>
    <w:rsid w:val="00966FA1"/>
    <w:rsid w:val="0096701B"/>
    <w:rsid w:val="0097302B"/>
    <w:rsid w:val="009746F5"/>
    <w:rsid w:val="00976C8D"/>
    <w:rsid w:val="00977094"/>
    <w:rsid w:val="0097740C"/>
    <w:rsid w:val="00977537"/>
    <w:rsid w:val="0097775A"/>
    <w:rsid w:val="009829FF"/>
    <w:rsid w:val="00983F1F"/>
    <w:rsid w:val="00985A82"/>
    <w:rsid w:val="009866AC"/>
    <w:rsid w:val="00986BB0"/>
    <w:rsid w:val="00992C69"/>
    <w:rsid w:val="00992D3E"/>
    <w:rsid w:val="009A0EB8"/>
    <w:rsid w:val="009A1076"/>
    <w:rsid w:val="009A1C2B"/>
    <w:rsid w:val="009A5248"/>
    <w:rsid w:val="009A721C"/>
    <w:rsid w:val="009A7DC1"/>
    <w:rsid w:val="009B28AA"/>
    <w:rsid w:val="009B2FF5"/>
    <w:rsid w:val="009B721A"/>
    <w:rsid w:val="009B73F5"/>
    <w:rsid w:val="009C0AE8"/>
    <w:rsid w:val="009C1CF3"/>
    <w:rsid w:val="009C2912"/>
    <w:rsid w:val="009C4AC8"/>
    <w:rsid w:val="009C58E8"/>
    <w:rsid w:val="009C65B2"/>
    <w:rsid w:val="009D1808"/>
    <w:rsid w:val="009D3476"/>
    <w:rsid w:val="009D4557"/>
    <w:rsid w:val="009D6F7D"/>
    <w:rsid w:val="009D7606"/>
    <w:rsid w:val="009D776C"/>
    <w:rsid w:val="009E103F"/>
    <w:rsid w:val="009E2456"/>
    <w:rsid w:val="009E3DCA"/>
    <w:rsid w:val="009E4038"/>
    <w:rsid w:val="009E4E28"/>
    <w:rsid w:val="009E5CCF"/>
    <w:rsid w:val="009F7936"/>
    <w:rsid w:val="00A01423"/>
    <w:rsid w:val="00A024E0"/>
    <w:rsid w:val="00A03934"/>
    <w:rsid w:val="00A067B1"/>
    <w:rsid w:val="00A11142"/>
    <w:rsid w:val="00A11D8C"/>
    <w:rsid w:val="00A13146"/>
    <w:rsid w:val="00A14618"/>
    <w:rsid w:val="00A16F66"/>
    <w:rsid w:val="00A20A6F"/>
    <w:rsid w:val="00A25C0F"/>
    <w:rsid w:val="00A32DE7"/>
    <w:rsid w:val="00A33162"/>
    <w:rsid w:val="00A33AAB"/>
    <w:rsid w:val="00A42339"/>
    <w:rsid w:val="00A44810"/>
    <w:rsid w:val="00A54CC9"/>
    <w:rsid w:val="00A55A18"/>
    <w:rsid w:val="00A56F39"/>
    <w:rsid w:val="00A60750"/>
    <w:rsid w:val="00A658B8"/>
    <w:rsid w:val="00A67B64"/>
    <w:rsid w:val="00A67E14"/>
    <w:rsid w:val="00A70C1C"/>
    <w:rsid w:val="00A73FCB"/>
    <w:rsid w:val="00A7435A"/>
    <w:rsid w:val="00A76815"/>
    <w:rsid w:val="00A8192E"/>
    <w:rsid w:val="00A82A31"/>
    <w:rsid w:val="00A8375C"/>
    <w:rsid w:val="00A844E1"/>
    <w:rsid w:val="00A945FF"/>
    <w:rsid w:val="00A952CC"/>
    <w:rsid w:val="00AA14B1"/>
    <w:rsid w:val="00AA165F"/>
    <w:rsid w:val="00AA1DC9"/>
    <w:rsid w:val="00AA2F01"/>
    <w:rsid w:val="00AA3AFC"/>
    <w:rsid w:val="00AA5625"/>
    <w:rsid w:val="00AB0EB1"/>
    <w:rsid w:val="00AB15F7"/>
    <w:rsid w:val="00AB2B3D"/>
    <w:rsid w:val="00AB5FC5"/>
    <w:rsid w:val="00AB65F9"/>
    <w:rsid w:val="00AC05CF"/>
    <w:rsid w:val="00AC71BA"/>
    <w:rsid w:val="00AD52BF"/>
    <w:rsid w:val="00AD5557"/>
    <w:rsid w:val="00AD5877"/>
    <w:rsid w:val="00AE13CF"/>
    <w:rsid w:val="00AE19A3"/>
    <w:rsid w:val="00AE51E4"/>
    <w:rsid w:val="00AE7D19"/>
    <w:rsid w:val="00AE7ECF"/>
    <w:rsid w:val="00B02DB9"/>
    <w:rsid w:val="00B104F4"/>
    <w:rsid w:val="00B1209D"/>
    <w:rsid w:val="00B2757E"/>
    <w:rsid w:val="00B27B72"/>
    <w:rsid w:val="00B32760"/>
    <w:rsid w:val="00B34ACF"/>
    <w:rsid w:val="00B35B5B"/>
    <w:rsid w:val="00B37090"/>
    <w:rsid w:val="00B40AF1"/>
    <w:rsid w:val="00B41EF9"/>
    <w:rsid w:val="00B41F45"/>
    <w:rsid w:val="00B51E17"/>
    <w:rsid w:val="00B559D9"/>
    <w:rsid w:val="00B60585"/>
    <w:rsid w:val="00B61432"/>
    <w:rsid w:val="00B6369B"/>
    <w:rsid w:val="00B64FD1"/>
    <w:rsid w:val="00B7407D"/>
    <w:rsid w:val="00B74E55"/>
    <w:rsid w:val="00B77BAC"/>
    <w:rsid w:val="00B81807"/>
    <w:rsid w:val="00B82111"/>
    <w:rsid w:val="00B82786"/>
    <w:rsid w:val="00B8294D"/>
    <w:rsid w:val="00B82AFF"/>
    <w:rsid w:val="00B849BB"/>
    <w:rsid w:val="00B85391"/>
    <w:rsid w:val="00B85EE8"/>
    <w:rsid w:val="00B86898"/>
    <w:rsid w:val="00B869B2"/>
    <w:rsid w:val="00B963A9"/>
    <w:rsid w:val="00B96B9B"/>
    <w:rsid w:val="00B97BEC"/>
    <w:rsid w:val="00BA2FCF"/>
    <w:rsid w:val="00BA4F72"/>
    <w:rsid w:val="00BA5EB8"/>
    <w:rsid w:val="00BB111D"/>
    <w:rsid w:val="00BB1636"/>
    <w:rsid w:val="00BB20D4"/>
    <w:rsid w:val="00BB7433"/>
    <w:rsid w:val="00BC4A5B"/>
    <w:rsid w:val="00BC5328"/>
    <w:rsid w:val="00BC759C"/>
    <w:rsid w:val="00BD3E50"/>
    <w:rsid w:val="00BD5AA3"/>
    <w:rsid w:val="00BD5C5F"/>
    <w:rsid w:val="00BD72C3"/>
    <w:rsid w:val="00BE02EF"/>
    <w:rsid w:val="00BE5E2A"/>
    <w:rsid w:val="00BE62B9"/>
    <w:rsid w:val="00BE7963"/>
    <w:rsid w:val="00BF1064"/>
    <w:rsid w:val="00BF1932"/>
    <w:rsid w:val="00BF2381"/>
    <w:rsid w:val="00BF4401"/>
    <w:rsid w:val="00BF5B99"/>
    <w:rsid w:val="00BF7C2F"/>
    <w:rsid w:val="00C01D8E"/>
    <w:rsid w:val="00C02EF7"/>
    <w:rsid w:val="00C04BB2"/>
    <w:rsid w:val="00C04ECC"/>
    <w:rsid w:val="00C127DB"/>
    <w:rsid w:val="00C143DE"/>
    <w:rsid w:val="00C149FC"/>
    <w:rsid w:val="00C173B0"/>
    <w:rsid w:val="00C17F8C"/>
    <w:rsid w:val="00C23CF6"/>
    <w:rsid w:val="00C25574"/>
    <w:rsid w:val="00C26F98"/>
    <w:rsid w:val="00C27838"/>
    <w:rsid w:val="00C3418D"/>
    <w:rsid w:val="00C34D6A"/>
    <w:rsid w:val="00C35864"/>
    <w:rsid w:val="00C36860"/>
    <w:rsid w:val="00C37F56"/>
    <w:rsid w:val="00C40CA8"/>
    <w:rsid w:val="00C47269"/>
    <w:rsid w:val="00C50270"/>
    <w:rsid w:val="00C533F1"/>
    <w:rsid w:val="00C539BE"/>
    <w:rsid w:val="00C53C43"/>
    <w:rsid w:val="00C60A44"/>
    <w:rsid w:val="00C65D7E"/>
    <w:rsid w:val="00C67C67"/>
    <w:rsid w:val="00C70676"/>
    <w:rsid w:val="00C7189E"/>
    <w:rsid w:val="00C72867"/>
    <w:rsid w:val="00C766F7"/>
    <w:rsid w:val="00C76F82"/>
    <w:rsid w:val="00C808B8"/>
    <w:rsid w:val="00C81C2C"/>
    <w:rsid w:val="00C86F46"/>
    <w:rsid w:val="00C918CD"/>
    <w:rsid w:val="00C922B1"/>
    <w:rsid w:val="00C92F9A"/>
    <w:rsid w:val="00C942BD"/>
    <w:rsid w:val="00C95BFE"/>
    <w:rsid w:val="00CA0916"/>
    <w:rsid w:val="00CA15A7"/>
    <w:rsid w:val="00CA1F71"/>
    <w:rsid w:val="00CA210E"/>
    <w:rsid w:val="00CA3F65"/>
    <w:rsid w:val="00CA4044"/>
    <w:rsid w:val="00CB2A65"/>
    <w:rsid w:val="00CB6417"/>
    <w:rsid w:val="00CC13D2"/>
    <w:rsid w:val="00CC2942"/>
    <w:rsid w:val="00CC2AB7"/>
    <w:rsid w:val="00CC6963"/>
    <w:rsid w:val="00CD0109"/>
    <w:rsid w:val="00CD4AA6"/>
    <w:rsid w:val="00CD4AA7"/>
    <w:rsid w:val="00CD5533"/>
    <w:rsid w:val="00CE15F9"/>
    <w:rsid w:val="00CE797A"/>
    <w:rsid w:val="00CF0555"/>
    <w:rsid w:val="00CF233D"/>
    <w:rsid w:val="00CF5FE6"/>
    <w:rsid w:val="00D02A4E"/>
    <w:rsid w:val="00D05B73"/>
    <w:rsid w:val="00D10A9F"/>
    <w:rsid w:val="00D117F1"/>
    <w:rsid w:val="00D16121"/>
    <w:rsid w:val="00D1636C"/>
    <w:rsid w:val="00D1737A"/>
    <w:rsid w:val="00D17C10"/>
    <w:rsid w:val="00D205D2"/>
    <w:rsid w:val="00D2097A"/>
    <w:rsid w:val="00D22433"/>
    <w:rsid w:val="00D259D6"/>
    <w:rsid w:val="00D30BFF"/>
    <w:rsid w:val="00D4021A"/>
    <w:rsid w:val="00D40B99"/>
    <w:rsid w:val="00D41339"/>
    <w:rsid w:val="00D42B56"/>
    <w:rsid w:val="00D437FD"/>
    <w:rsid w:val="00D44803"/>
    <w:rsid w:val="00D44BCD"/>
    <w:rsid w:val="00D44FB4"/>
    <w:rsid w:val="00D45132"/>
    <w:rsid w:val="00D45837"/>
    <w:rsid w:val="00D47022"/>
    <w:rsid w:val="00D47592"/>
    <w:rsid w:val="00D5042D"/>
    <w:rsid w:val="00D519FE"/>
    <w:rsid w:val="00D54FC8"/>
    <w:rsid w:val="00D564D0"/>
    <w:rsid w:val="00D57E8F"/>
    <w:rsid w:val="00D60FCD"/>
    <w:rsid w:val="00D6142C"/>
    <w:rsid w:val="00D617C1"/>
    <w:rsid w:val="00D65751"/>
    <w:rsid w:val="00D7041F"/>
    <w:rsid w:val="00D73CCF"/>
    <w:rsid w:val="00D7459F"/>
    <w:rsid w:val="00D80732"/>
    <w:rsid w:val="00D829AE"/>
    <w:rsid w:val="00D84613"/>
    <w:rsid w:val="00D84A5B"/>
    <w:rsid w:val="00D84B92"/>
    <w:rsid w:val="00D85271"/>
    <w:rsid w:val="00D87907"/>
    <w:rsid w:val="00D937D5"/>
    <w:rsid w:val="00D95FAE"/>
    <w:rsid w:val="00DA201B"/>
    <w:rsid w:val="00DA3061"/>
    <w:rsid w:val="00DA3719"/>
    <w:rsid w:val="00DA37DE"/>
    <w:rsid w:val="00DA556D"/>
    <w:rsid w:val="00DA5A9A"/>
    <w:rsid w:val="00DA7051"/>
    <w:rsid w:val="00DA7BD7"/>
    <w:rsid w:val="00DB2DA0"/>
    <w:rsid w:val="00DB7DF0"/>
    <w:rsid w:val="00DC20D4"/>
    <w:rsid w:val="00DC2547"/>
    <w:rsid w:val="00DC2C67"/>
    <w:rsid w:val="00DC313A"/>
    <w:rsid w:val="00DC6C64"/>
    <w:rsid w:val="00DD04CB"/>
    <w:rsid w:val="00DD1E87"/>
    <w:rsid w:val="00DE031A"/>
    <w:rsid w:val="00DE3600"/>
    <w:rsid w:val="00DE59FF"/>
    <w:rsid w:val="00DE674D"/>
    <w:rsid w:val="00DF2660"/>
    <w:rsid w:val="00DF6DE6"/>
    <w:rsid w:val="00E04470"/>
    <w:rsid w:val="00E156ED"/>
    <w:rsid w:val="00E204C9"/>
    <w:rsid w:val="00E21B0D"/>
    <w:rsid w:val="00E25AB8"/>
    <w:rsid w:val="00E26F26"/>
    <w:rsid w:val="00E27872"/>
    <w:rsid w:val="00E27B4C"/>
    <w:rsid w:val="00E32ED1"/>
    <w:rsid w:val="00E33699"/>
    <w:rsid w:val="00E342A6"/>
    <w:rsid w:val="00E34DE8"/>
    <w:rsid w:val="00E37C2D"/>
    <w:rsid w:val="00E4408E"/>
    <w:rsid w:val="00E44663"/>
    <w:rsid w:val="00E44B13"/>
    <w:rsid w:val="00E46575"/>
    <w:rsid w:val="00E57C32"/>
    <w:rsid w:val="00E57F49"/>
    <w:rsid w:val="00E620DE"/>
    <w:rsid w:val="00E64FA9"/>
    <w:rsid w:val="00E65268"/>
    <w:rsid w:val="00E6633A"/>
    <w:rsid w:val="00E7069A"/>
    <w:rsid w:val="00E714ED"/>
    <w:rsid w:val="00E7445B"/>
    <w:rsid w:val="00E74501"/>
    <w:rsid w:val="00E74FC9"/>
    <w:rsid w:val="00E806DA"/>
    <w:rsid w:val="00E81611"/>
    <w:rsid w:val="00E830C9"/>
    <w:rsid w:val="00E844F5"/>
    <w:rsid w:val="00E846D2"/>
    <w:rsid w:val="00E856AC"/>
    <w:rsid w:val="00E8644D"/>
    <w:rsid w:val="00E920EE"/>
    <w:rsid w:val="00E928B3"/>
    <w:rsid w:val="00E92E15"/>
    <w:rsid w:val="00E94707"/>
    <w:rsid w:val="00E97A74"/>
    <w:rsid w:val="00EA17AC"/>
    <w:rsid w:val="00EA2B9E"/>
    <w:rsid w:val="00EA763D"/>
    <w:rsid w:val="00EB148C"/>
    <w:rsid w:val="00EB38CE"/>
    <w:rsid w:val="00EB7D1A"/>
    <w:rsid w:val="00EC0207"/>
    <w:rsid w:val="00EC355B"/>
    <w:rsid w:val="00EC55F5"/>
    <w:rsid w:val="00ED039B"/>
    <w:rsid w:val="00ED2066"/>
    <w:rsid w:val="00ED7F73"/>
    <w:rsid w:val="00EE07A0"/>
    <w:rsid w:val="00EE2A37"/>
    <w:rsid w:val="00EE6EC9"/>
    <w:rsid w:val="00EE73F3"/>
    <w:rsid w:val="00EF053B"/>
    <w:rsid w:val="00EF44CC"/>
    <w:rsid w:val="00EF45AD"/>
    <w:rsid w:val="00EF5220"/>
    <w:rsid w:val="00EF616B"/>
    <w:rsid w:val="00EF63D2"/>
    <w:rsid w:val="00EF6B2E"/>
    <w:rsid w:val="00EF78D1"/>
    <w:rsid w:val="00F01038"/>
    <w:rsid w:val="00F06610"/>
    <w:rsid w:val="00F106AB"/>
    <w:rsid w:val="00F131DB"/>
    <w:rsid w:val="00F1467F"/>
    <w:rsid w:val="00F152C3"/>
    <w:rsid w:val="00F15F9B"/>
    <w:rsid w:val="00F163A8"/>
    <w:rsid w:val="00F229A1"/>
    <w:rsid w:val="00F22ACD"/>
    <w:rsid w:val="00F236AF"/>
    <w:rsid w:val="00F30D58"/>
    <w:rsid w:val="00F315B8"/>
    <w:rsid w:val="00F3271B"/>
    <w:rsid w:val="00F32BC2"/>
    <w:rsid w:val="00F35321"/>
    <w:rsid w:val="00F378CA"/>
    <w:rsid w:val="00F4662C"/>
    <w:rsid w:val="00F46CFD"/>
    <w:rsid w:val="00F5024B"/>
    <w:rsid w:val="00F603A4"/>
    <w:rsid w:val="00F60E60"/>
    <w:rsid w:val="00F612DA"/>
    <w:rsid w:val="00F6490F"/>
    <w:rsid w:val="00F676CC"/>
    <w:rsid w:val="00F72814"/>
    <w:rsid w:val="00F74DE8"/>
    <w:rsid w:val="00F81851"/>
    <w:rsid w:val="00F85563"/>
    <w:rsid w:val="00F87606"/>
    <w:rsid w:val="00F92B6A"/>
    <w:rsid w:val="00F94047"/>
    <w:rsid w:val="00F950FE"/>
    <w:rsid w:val="00F96610"/>
    <w:rsid w:val="00F966C6"/>
    <w:rsid w:val="00F97DBB"/>
    <w:rsid w:val="00FA21B5"/>
    <w:rsid w:val="00FA7D0C"/>
    <w:rsid w:val="00FA7E3F"/>
    <w:rsid w:val="00FB3BCD"/>
    <w:rsid w:val="00FB6253"/>
    <w:rsid w:val="00FB78CF"/>
    <w:rsid w:val="00FC2F86"/>
    <w:rsid w:val="00FD5D98"/>
    <w:rsid w:val="00FD6D05"/>
    <w:rsid w:val="00FE0426"/>
    <w:rsid w:val="00FE0D43"/>
    <w:rsid w:val="00FE4750"/>
    <w:rsid w:val="00FE4D62"/>
    <w:rsid w:val="00FE56DE"/>
    <w:rsid w:val="00FE7FAA"/>
    <w:rsid w:val="00FF0630"/>
    <w:rsid w:val="00FF1D40"/>
    <w:rsid w:val="00FF2AA9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1CB54"/>
  <w15:docId w15:val="{35AE75C1-D3B2-4BB7-AE88-69C5F2BB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1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5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1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9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st.github.com/sebleier/554280" TargetMode="External"/><Relationship Id="rId5" Type="http://schemas.openxmlformats.org/officeDocument/2006/relationships/hyperlink" Target="http://patorjk.com/software/ta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2273</TotalTime>
  <Pages>2</Pages>
  <Words>803</Words>
  <Characters>4580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1099</cp:revision>
  <dcterms:created xsi:type="dcterms:W3CDTF">2020-03-25T16:12:00Z</dcterms:created>
  <dcterms:modified xsi:type="dcterms:W3CDTF">2023-03-13T14:44:00Z</dcterms:modified>
</cp:coreProperties>
</file>